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3F2F60" w14:textId="77777777" w:rsidR="009F017D" w:rsidRDefault="009F017D" w:rsidP="009F017D">
      <w:pPr>
        <w:spacing w:before="58" w:line="400" w:lineRule="exact"/>
        <w:rPr>
          <w:b/>
          <w:position w:val="-1"/>
          <w:sz w:val="36"/>
          <w:szCs w:val="36"/>
          <w:u w:val="thick" w:color="000000"/>
        </w:rPr>
      </w:pPr>
    </w:p>
    <w:p w14:paraId="140976C1" w14:textId="77777777" w:rsidR="009F017D" w:rsidRDefault="009F017D" w:rsidP="009F017D">
      <w:pPr>
        <w:spacing w:before="58" w:line="400" w:lineRule="exact"/>
        <w:rPr>
          <w:b/>
          <w:position w:val="-1"/>
          <w:sz w:val="36"/>
          <w:szCs w:val="36"/>
          <w:u w:val="thick" w:color="000000"/>
        </w:rPr>
      </w:pPr>
    </w:p>
    <w:p w14:paraId="63556CEF" w14:textId="77777777" w:rsidR="009F017D" w:rsidRDefault="009F017D" w:rsidP="009F017D">
      <w:pPr>
        <w:spacing w:before="84" w:line="180" w:lineRule="exact"/>
        <w:ind w:left="120"/>
        <w:rPr>
          <w:rFonts w:ascii="Arial" w:eastAsia="Arial" w:hAnsi="Arial" w:cs="Arial"/>
          <w:sz w:val="16"/>
          <w:szCs w:val="16"/>
        </w:rPr>
      </w:pPr>
      <w:bookmarkStart w:id="0" w:name="_GoBack"/>
      <w:bookmarkEnd w:id="0"/>
      <w:proofErr w:type="spellStart"/>
      <w:r>
        <w:rPr>
          <w:rFonts w:ascii="Arial" w:eastAsia="Arial" w:hAnsi="Arial" w:cs="Arial"/>
          <w:b/>
          <w:w w:val="103"/>
          <w:sz w:val="16"/>
          <w:szCs w:val="16"/>
          <w:u w:val="thick" w:color="000000"/>
        </w:rPr>
        <w:t>Buad</w:t>
      </w:r>
      <w:proofErr w:type="spellEnd"/>
      <w:r>
        <w:rPr>
          <w:rFonts w:ascii="Arial" w:eastAsia="Arial" w:hAnsi="Arial" w:cs="Arial"/>
          <w:b/>
          <w:w w:val="103"/>
          <w:sz w:val="16"/>
          <w:szCs w:val="16"/>
          <w:u w:val="thick" w:color="000000"/>
        </w:rPr>
        <w:t xml:space="preserve"> 176 - Professional Selling</w:t>
      </w:r>
    </w:p>
    <w:p w14:paraId="5F40FFFD" w14:textId="77777777" w:rsidR="009F017D" w:rsidRDefault="009F017D" w:rsidP="009F017D">
      <w:pPr>
        <w:spacing w:before="8" w:line="180" w:lineRule="exact"/>
        <w:rPr>
          <w:sz w:val="18"/>
          <w:szCs w:val="18"/>
        </w:rPr>
      </w:pPr>
    </w:p>
    <w:p w14:paraId="5BA96DB7" w14:textId="77777777" w:rsidR="009F017D" w:rsidRDefault="009F017D" w:rsidP="009F017D">
      <w:pPr>
        <w:spacing w:before="44"/>
        <w:ind w:left="1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3"/>
          <w:sz w:val="16"/>
          <w:szCs w:val="16"/>
        </w:rPr>
        <w:t>Name:</w:t>
      </w:r>
    </w:p>
    <w:p w14:paraId="0DE2F966" w14:textId="77777777" w:rsidR="009F017D" w:rsidRDefault="009F017D" w:rsidP="009F017D">
      <w:pPr>
        <w:spacing w:before="10" w:line="220" w:lineRule="exact"/>
        <w:rPr>
          <w:sz w:val="22"/>
          <w:szCs w:val="22"/>
        </w:rPr>
      </w:pPr>
    </w:p>
    <w:p w14:paraId="57867174" w14:textId="77777777" w:rsidR="009F017D" w:rsidRDefault="009F017D" w:rsidP="009F017D">
      <w:pPr>
        <w:ind w:left="1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3"/>
          <w:sz w:val="16"/>
          <w:szCs w:val="16"/>
        </w:rPr>
        <w:t>Grading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Sheet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-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Sales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Assignment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Part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3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-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Approach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Dialogue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Script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&amp;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Role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Play</w:t>
      </w:r>
    </w:p>
    <w:p w14:paraId="5BBB6035" w14:textId="77777777" w:rsidR="009F017D" w:rsidRDefault="009F017D" w:rsidP="009F017D">
      <w:pPr>
        <w:spacing w:before="19" w:line="220" w:lineRule="exact"/>
        <w:rPr>
          <w:sz w:val="22"/>
          <w:szCs w:val="22"/>
        </w:rPr>
      </w:pPr>
    </w:p>
    <w:p w14:paraId="3E66AEC4" w14:textId="77777777" w:rsidR="009F017D" w:rsidRDefault="009F017D" w:rsidP="009F017D">
      <w:pPr>
        <w:ind w:left="1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w w:val="103"/>
          <w:sz w:val="16"/>
          <w:szCs w:val="16"/>
        </w:rPr>
        <w:t>Grading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w w:val="103"/>
          <w:sz w:val="16"/>
          <w:szCs w:val="16"/>
        </w:rPr>
        <w:t>Criteria</w:t>
      </w:r>
      <w:r>
        <w:rPr>
          <w:rFonts w:ascii="Arial" w:eastAsia="Arial" w:hAnsi="Arial" w:cs="Arial"/>
          <w:b/>
          <w:sz w:val="16"/>
          <w:szCs w:val="16"/>
        </w:rPr>
        <w:t xml:space="preserve">                                                                       </w:t>
      </w:r>
      <w:r>
        <w:rPr>
          <w:rFonts w:ascii="Arial" w:eastAsia="Arial" w:hAnsi="Arial" w:cs="Arial"/>
          <w:b/>
          <w:w w:val="103"/>
          <w:sz w:val="16"/>
          <w:szCs w:val="16"/>
        </w:rPr>
        <w:t>Max</w:t>
      </w:r>
      <w:r>
        <w:rPr>
          <w:rFonts w:ascii="Arial" w:eastAsia="Arial" w:hAnsi="Arial" w:cs="Arial"/>
          <w:b/>
          <w:sz w:val="16"/>
          <w:szCs w:val="16"/>
        </w:rPr>
        <w:t xml:space="preserve">               </w:t>
      </w:r>
      <w:r>
        <w:rPr>
          <w:rFonts w:ascii="Arial" w:eastAsia="Arial" w:hAnsi="Arial" w:cs="Arial"/>
          <w:b/>
          <w:w w:val="103"/>
          <w:sz w:val="16"/>
          <w:szCs w:val="16"/>
        </w:rPr>
        <w:t>Score</w:t>
      </w:r>
      <w:r>
        <w:rPr>
          <w:rFonts w:ascii="Arial" w:eastAsia="Arial" w:hAnsi="Arial" w:cs="Arial"/>
          <w:b/>
          <w:sz w:val="16"/>
          <w:szCs w:val="16"/>
        </w:rPr>
        <w:t xml:space="preserve">       </w:t>
      </w:r>
      <w:r>
        <w:rPr>
          <w:rFonts w:ascii="Arial" w:eastAsia="Arial" w:hAnsi="Arial" w:cs="Arial"/>
          <w:b/>
          <w:w w:val="103"/>
          <w:sz w:val="16"/>
          <w:szCs w:val="16"/>
        </w:rPr>
        <w:t>Comments:</w:t>
      </w:r>
    </w:p>
    <w:p w14:paraId="044B630F" w14:textId="77777777" w:rsidR="009F017D" w:rsidRDefault="009F017D" w:rsidP="009F017D">
      <w:pPr>
        <w:spacing w:before="27"/>
        <w:ind w:left="1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3"/>
          <w:sz w:val="16"/>
          <w:szCs w:val="16"/>
        </w:rPr>
        <w:t>-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Greeting/Introduction</w:t>
      </w: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</w:t>
      </w:r>
      <w:r>
        <w:rPr>
          <w:rFonts w:ascii="Arial" w:eastAsia="Arial" w:hAnsi="Arial" w:cs="Arial"/>
          <w:b/>
          <w:w w:val="103"/>
          <w:sz w:val="16"/>
          <w:szCs w:val="16"/>
        </w:rPr>
        <w:t>10</w:t>
      </w:r>
    </w:p>
    <w:p w14:paraId="5B23DF5C" w14:textId="77777777" w:rsidR="009F017D" w:rsidRDefault="009F017D" w:rsidP="009F017D">
      <w:pPr>
        <w:spacing w:before="27"/>
        <w:ind w:left="1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3"/>
          <w:sz w:val="16"/>
          <w:szCs w:val="16"/>
        </w:rPr>
        <w:t>-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Rapport</w:t>
      </w: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      </w:t>
      </w:r>
      <w:r>
        <w:rPr>
          <w:rFonts w:ascii="Arial" w:eastAsia="Arial" w:hAnsi="Arial" w:cs="Arial"/>
          <w:b/>
          <w:w w:val="103"/>
          <w:sz w:val="16"/>
          <w:szCs w:val="16"/>
        </w:rPr>
        <w:t>10</w:t>
      </w:r>
    </w:p>
    <w:p w14:paraId="0A3CAD02" w14:textId="77777777" w:rsidR="009F017D" w:rsidRDefault="009F017D" w:rsidP="009F017D">
      <w:pPr>
        <w:spacing w:before="27"/>
        <w:ind w:left="120"/>
        <w:rPr>
          <w:rFonts w:ascii="Arial" w:eastAsia="Arial" w:hAnsi="Arial" w:cs="Arial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9455AFF" wp14:editId="64C0AD7E">
                <wp:simplePos x="0" y="0"/>
                <wp:positionH relativeFrom="page">
                  <wp:posOffset>788670</wp:posOffset>
                </wp:positionH>
                <wp:positionV relativeFrom="paragraph">
                  <wp:posOffset>-405765</wp:posOffset>
                </wp:positionV>
                <wp:extent cx="6386195" cy="1088390"/>
                <wp:effectExtent l="1270" t="0" r="13335" b="3810"/>
                <wp:wrapNone/>
                <wp:docPr id="1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6195" cy="1088390"/>
                          <a:chOff x="1242" y="-640"/>
                          <a:chExt cx="10057" cy="1715"/>
                        </a:xfrm>
                      </wpg:grpSpPr>
                      <wps:wsp>
                        <wps:cNvPr id="16" name="Freeform 3"/>
                        <wps:cNvSpPr>
                          <a:spLocks/>
                        </wps:cNvSpPr>
                        <wps:spPr bwMode="auto">
                          <a:xfrm>
                            <a:off x="1243" y="-632"/>
                            <a:ext cx="10049" cy="221"/>
                          </a:xfrm>
                          <a:custGeom>
                            <a:avLst/>
                            <a:gdLst>
                              <a:gd name="T0" fmla="+- 0 11292 1243"/>
                              <a:gd name="T1" fmla="*/ T0 w 10049"/>
                              <a:gd name="T2" fmla="+- 0 -632 -632"/>
                              <a:gd name="T3" fmla="*/ -632 h 221"/>
                              <a:gd name="T4" fmla="+- 0 1252 1243"/>
                              <a:gd name="T5" fmla="*/ T4 w 10049"/>
                              <a:gd name="T6" fmla="+- 0 -632 -632"/>
                              <a:gd name="T7" fmla="*/ -632 h 221"/>
                              <a:gd name="T8" fmla="+- 0 1252 1243"/>
                              <a:gd name="T9" fmla="*/ T8 w 10049"/>
                              <a:gd name="T10" fmla="+- 0 -412 -632"/>
                              <a:gd name="T11" fmla="*/ -412 h 221"/>
                              <a:gd name="T12" fmla="+- 0 11292 1243"/>
                              <a:gd name="T13" fmla="*/ T12 w 10049"/>
                              <a:gd name="T14" fmla="+- 0 -412 -632"/>
                              <a:gd name="T15" fmla="*/ -412 h 221"/>
                              <a:gd name="T16" fmla="+- 0 11292 1243"/>
                              <a:gd name="T17" fmla="*/ T16 w 10049"/>
                              <a:gd name="T18" fmla="+- 0 -632 -632"/>
                              <a:gd name="T19" fmla="*/ -632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049" h="221">
                                <a:moveTo>
                                  <a:pt x="10049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220"/>
                                </a:lnTo>
                                <a:lnTo>
                                  <a:pt x="10049" y="220"/>
                                </a:lnTo>
                                <a:lnTo>
                                  <a:pt x="10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4"/>
                        <wps:cNvSpPr>
                          <a:spLocks/>
                        </wps:cNvSpPr>
                        <wps:spPr bwMode="auto">
                          <a:xfrm>
                            <a:off x="1257" y="-628"/>
                            <a:ext cx="10030" cy="0"/>
                          </a:xfrm>
                          <a:custGeom>
                            <a:avLst/>
                            <a:gdLst>
                              <a:gd name="T0" fmla="+- 0 1257 1257"/>
                              <a:gd name="T1" fmla="*/ T0 w 10030"/>
                              <a:gd name="T2" fmla="+- 0 11287 1257"/>
                              <a:gd name="T3" fmla="*/ T2 w 100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30">
                                <a:moveTo>
                                  <a:pt x="0" y="0"/>
                                </a:moveTo>
                                <a:lnTo>
                                  <a:pt x="10030" y="0"/>
                                </a:lnTo>
                              </a:path>
                            </a:pathLst>
                          </a:custGeom>
                          <a:noFill/>
                          <a:ln w="58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5"/>
                        <wps:cNvSpPr>
                          <a:spLocks/>
                        </wps:cNvSpPr>
                        <wps:spPr bwMode="auto">
                          <a:xfrm>
                            <a:off x="1252" y="-628"/>
                            <a:ext cx="10040" cy="0"/>
                          </a:xfrm>
                          <a:custGeom>
                            <a:avLst/>
                            <a:gdLst>
                              <a:gd name="T0" fmla="+- 0 1252 1252"/>
                              <a:gd name="T1" fmla="*/ T0 w 10040"/>
                              <a:gd name="T2" fmla="+- 0 11292 1252"/>
                              <a:gd name="T3" fmla="*/ T2 w 10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40">
                                <a:moveTo>
                                  <a:pt x="0" y="0"/>
                                </a:moveTo>
                                <a:lnTo>
                                  <a:pt x="10040" y="0"/>
                                </a:lnTo>
                              </a:path>
                            </a:pathLst>
                          </a:custGeom>
                          <a:noFill/>
                          <a:ln w="73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6"/>
                        <wps:cNvSpPr>
                          <a:spLocks/>
                        </wps:cNvSpPr>
                        <wps:spPr bwMode="auto">
                          <a:xfrm>
                            <a:off x="1248" y="-628"/>
                            <a:ext cx="0" cy="212"/>
                          </a:xfrm>
                          <a:custGeom>
                            <a:avLst/>
                            <a:gdLst>
                              <a:gd name="T0" fmla="+- 0 -628 -628"/>
                              <a:gd name="T1" fmla="*/ -628 h 212"/>
                              <a:gd name="T2" fmla="+- 0 -416 -628"/>
                              <a:gd name="T3" fmla="*/ -416 h 21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12">
                                <a:moveTo>
                                  <a:pt x="0" y="0"/>
                                </a:moveTo>
                                <a:lnTo>
                                  <a:pt x="0" y="212"/>
                                </a:lnTo>
                              </a:path>
                            </a:pathLst>
                          </a:custGeom>
                          <a:noFill/>
                          <a:ln w="58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7"/>
                        <wps:cNvSpPr>
                          <a:spLocks/>
                        </wps:cNvSpPr>
                        <wps:spPr bwMode="auto">
                          <a:xfrm>
                            <a:off x="1248" y="-632"/>
                            <a:ext cx="0" cy="221"/>
                          </a:xfrm>
                          <a:custGeom>
                            <a:avLst/>
                            <a:gdLst>
                              <a:gd name="T0" fmla="+- 0 -632 -632"/>
                              <a:gd name="T1" fmla="*/ -632 h 221"/>
                              <a:gd name="T2" fmla="+- 0 -412 -632"/>
                              <a:gd name="T3" fmla="*/ -412 h 22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21">
                                <a:moveTo>
                                  <a:pt x="0" y="0"/>
                                </a:moveTo>
                                <a:lnTo>
                                  <a:pt x="0" y="220"/>
                                </a:lnTo>
                              </a:path>
                            </a:pathLst>
                          </a:custGeom>
                          <a:noFill/>
                          <a:ln w="71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8"/>
                        <wps:cNvSpPr>
                          <a:spLocks/>
                        </wps:cNvSpPr>
                        <wps:spPr bwMode="auto">
                          <a:xfrm>
                            <a:off x="1257" y="-416"/>
                            <a:ext cx="10030" cy="0"/>
                          </a:xfrm>
                          <a:custGeom>
                            <a:avLst/>
                            <a:gdLst>
                              <a:gd name="T0" fmla="+- 0 1257 1257"/>
                              <a:gd name="T1" fmla="*/ T0 w 10030"/>
                              <a:gd name="T2" fmla="+- 0 11287 1257"/>
                              <a:gd name="T3" fmla="*/ T2 w 100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30">
                                <a:moveTo>
                                  <a:pt x="0" y="0"/>
                                </a:moveTo>
                                <a:lnTo>
                                  <a:pt x="10030" y="0"/>
                                </a:lnTo>
                              </a:path>
                            </a:pathLst>
                          </a:custGeom>
                          <a:noFill/>
                          <a:ln w="58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9"/>
                        <wps:cNvSpPr>
                          <a:spLocks/>
                        </wps:cNvSpPr>
                        <wps:spPr bwMode="auto">
                          <a:xfrm>
                            <a:off x="1252" y="-416"/>
                            <a:ext cx="10040" cy="0"/>
                          </a:xfrm>
                          <a:custGeom>
                            <a:avLst/>
                            <a:gdLst>
                              <a:gd name="T0" fmla="+- 0 1252 1252"/>
                              <a:gd name="T1" fmla="*/ T0 w 10040"/>
                              <a:gd name="T2" fmla="+- 0 11292 1252"/>
                              <a:gd name="T3" fmla="*/ T2 w 10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40">
                                <a:moveTo>
                                  <a:pt x="0" y="0"/>
                                </a:moveTo>
                                <a:lnTo>
                                  <a:pt x="10040" y="0"/>
                                </a:lnTo>
                              </a:path>
                            </a:pathLst>
                          </a:custGeom>
                          <a:noFill/>
                          <a:ln w="7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0"/>
                        <wps:cNvSpPr>
                          <a:spLocks/>
                        </wps:cNvSpPr>
                        <wps:spPr bwMode="auto">
                          <a:xfrm>
                            <a:off x="5357" y="-205"/>
                            <a:ext cx="5930" cy="0"/>
                          </a:xfrm>
                          <a:custGeom>
                            <a:avLst/>
                            <a:gdLst>
                              <a:gd name="T0" fmla="+- 0 5357 5357"/>
                              <a:gd name="T1" fmla="*/ T0 w 5930"/>
                              <a:gd name="T2" fmla="+- 0 11287 5357"/>
                              <a:gd name="T3" fmla="*/ T2 w 59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0">
                                <a:moveTo>
                                  <a:pt x="0" y="0"/>
                                </a:moveTo>
                                <a:lnTo>
                                  <a:pt x="5930" y="0"/>
                                </a:lnTo>
                              </a:path>
                            </a:pathLst>
                          </a:custGeom>
                          <a:noFill/>
                          <a:ln w="58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1"/>
                        <wps:cNvSpPr>
                          <a:spLocks/>
                        </wps:cNvSpPr>
                        <wps:spPr bwMode="auto">
                          <a:xfrm>
                            <a:off x="5353" y="-205"/>
                            <a:ext cx="5939" cy="0"/>
                          </a:xfrm>
                          <a:custGeom>
                            <a:avLst/>
                            <a:gdLst>
                              <a:gd name="T0" fmla="+- 0 11292 5353"/>
                              <a:gd name="T1" fmla="*/ T0 w 5939"/>
                              <a:gd name="T2" fmla="+- 0 5353 5353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59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2"/>
                        <wps:cNvSpPr>
                          <a:spLocks/>
                        </wps:cNvSpPr>
                        <wps:spPr bwMode="auto">
                          <a:xfrm>
                            <a:off x="5353" y="-205"/>
                            <a:ext cx="5939" cy="0"/>
                          </a:xfrm>
                          <a:custGeom>
                            <a:avLst/>
                            <a:gdLst>
                              <a:gd name="T0" fmla="+- 0 5353 5353"/>
                              <a:gd name="T1" fmla="*/ T0 w 5939"/>
                              <a:gd name="T2" fmla="+- 0 11292 5353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0" y="0"/>
                                </a:moveTo>
                                <a:lnTo>
                                  <a:pt x="5939" y="0"/>
                                </a:lnTo>
                              </a:path>
                            </a:pathLst>
                          </a:custGeom>
                          <a:noFill/>
                          <a:ln w="7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"/>
                        <wps:cNvSpPr>
                          <a:spLocks/>
                        </wps:cNvSpPr>
                        <wps:spPr bwMode="auto">
                          <a:xfrm>
                            <a:off x="5357" y="7"/>
                            <a:ext cx="5930" cy="0"/>
                          </a:xfrm>
                          <a:custGeom>
                            <a:avLst/>
                            <a:gdLst>
                              <a:gd name="T0" fmla="+- 0 5357 5357"/>
                              <a:gd name="T1" fmla="*/ T0 w 5930"/>
                              <a:gd name="T2" fmla="+- 0 11287 5357"/>
                              <a:gd name="T3" fmla="*/ T2 w 59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0">
                                <a:moveTo>
                                  <a:pt x="0" y="0"/>
                                </a:moveTo>
                                <a:lnTo>
                                  <a:pt x="5930" y="0"/>
                                </a:lnTo>
                              </a:path>
                            </a:pathLst>
                          </a:custGeom>
                          <a:noFill/>
                          <a:ln w="58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4"/>
                        <wps:cNvSpPr>
                          <a:spLocks/>
                        </wps:cNvSpPr>
                        <wps:spPr bwMode="auto">
                          <a:xfrm>
                            <a:off x="5353" y="7"/>
                            <a:ext cx="5939" cy="0"/>
                          </a:xfrm>
                          <a:custGeom>
                            <a:avLst/>
                            <a:gdLst>
                              <a:gd name="T0" fmla="+- 0 11292 5353"/>
                              <a:gd name="T1" fmla="*/ T0 w 5939"/>
                              <a:gd name="T2" fmla="+- 0 5353 5353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59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5"/>
                        <wps:cNvSpPr>
                          <a:spLocks/>
                        </wps:cNvSpPr>
                        <wps:spPr bwMode="auto">
                          <a:xfrm>
                            <a:off x="5353" y="7"/>
                            <a:ext cx="5939" cy="0"/>
                          </a:xfrm>
                          <a:custGeom>
                            <a:avLst/>
                            <a:gdLst>
                              <a:gd name="T0" fmla="+- 0 5353 5353"/>
                              <a:gd name="T1" fmla="*/ T0 w 5939"/>
                              <a:gd name="T2" fmla="+- 0 11292 5353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0" y="0"/>
                                </a:moveTo>
                                <a:lnTo>
                                  <a:pt x="5939" y="0"/>
                                </a:lnTo>
                              </a:path>
                            </a:pathLst>
                          </a:custGeom>
                          <a:noFill/>
                          <a:ln w="7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6"/>
                        <wps:cNvSpPr>
                          <a:spLocks/>
                        </wps:cNvSpPr>
                        <wps:spPr bwMode="auto">
                          <a:xfrm>
                            <a:off x="5357" y="218"/>
                            <a:ext cx="5930" cy="0"/>
                          </a:xfrm>
                          <a:custGeom>
                            <a:avLst/>
                            <a:gdLst>
                              <a:gd name="T0" fmla="+- 0 5357 5357"/>
                              <a:gd name="T1" fmla="*/ T0 w 5930"/>
                              <a:gd name="T2" fmla="+- 0 11287 5357"/>
                              <a:gd name="T3" fmla="*/ T2 w 59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0">
                                <a:moveTo>
                                  <a:pt x="0" y="0"/>
                                </a:moveTo>
                                <a:lnTo>
                                  <a:pt x="5930" y="0"/>
                                </a:lnTo>
                              </a:path>
                            </a:pathLst>
                          </a:custGeom>
                          <a:noFill/>
                          <a:ln w="58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7"/>
                        <wps:cNvSpPr>
                          <a:spLocks/>
                        </wps:cNvSpPr>
                        <wps:spPr bwMode="auto">
                          <a:xfrm>
                            <a:off x="5353" y="218"/>
                            <a:ext cx="5939" cy="0"/>
                          </a:xfrm>
                          <a:custGeom>
                            <a:avLst/>
                            <a:gdLst>
                              <a:gd name="T0" fmla="+- 0 11292 5353"/>
                              <a:gd name="T1" fmla="*/ T0 w 5939"/>
                              <a:gd name="T2" fmla="+- 0 5353 5353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59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8"/>
                        <wps:cNvSpPr>
                          <a:spLocks/>
                        </wps:cNvSpPr>
                        <wps:spPr bwMode="auto">
                          <a:xfrm>
                            <a:off x="5353" y="218"/>
                            <a:ext cx="5939" cy="0"/>
                          </a:xfrm>
                          <a:custGeom>
                            <a:avLst/>
                            <a:gdLst>
                              <a:gd name="T0" fmla="+- 0 5353 5353"/>
                              <a:gd name="T1" fmla="*/ T0 w 5939"/>
                              <a:gd name="T2" fmla="+- 0 11292 5353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0" y="0"/>
                                </a:moveTo>
                                <a:lnTo>
                                  <a:pt x="5939" y="0"/>
                                </a:lnTo>
                              </a:path>
                            </a:pathLst>
                          </a:custGeom>
                          <a:noFill/>
                          <a:ln w="7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9"/>
                        <wps:cNvSpPr>
                          <a:spLocks/>
                        </wps:cNvSpPr>
                        <wps:spPr bwMode="auto">
                          <a:xfrm>
                            <a:off x="5357" y="430"/>
                            <a:ext cx="5930" cy="0"/>
                          </a:xfrm>
                          <a:custGeom>
                            <a:avLst/>
                            <a:gdLst>
                              <a:gd name="T0" fmla="+- 0 5357 5357"/>
                              <a:gd name="T1" fmla="*/ T0 w 5930"/>
                              <a:gd name="T2" fmla="+- 0 11287 5357"/>
                              <a:gd name="T3" fmla="*/ T2 w 59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0">
                                <a:moveTo>
                                  <a:pt x="0" y="0"/>
                                </a:moveTo>
                                <a:lnTo>
                                  <a:pt x="5930" y="0"/>
                                </a:lnTo>
                              </a:path>
                            </a:pathLst>
                          </a:custGeom>
                          <a:noFill/>
                          <a:ln w="58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0"/>
                        <wps:cNvSpPr>
                          <a:spLocks/>
                        </wps:cNvSpPr>
                        <wps:spPr bwMode="auto">
                          <a:xfrm>
                            <a:off x="5353" y="430"/>
                            <a:ext cx="5939" cy="0"/>
                          </a:xfrm>
                          <a:custGeom>
                            <a:avLst/>
                            <a:gdLst>
                              <a:gd name="T0" fmla="+- 0 11292 5353"/>
                              <a:gd name="T1" fmla="*/ T0 w 5939"/>
                              <a:gd name="T2" fmla="+- 0 5353 5353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59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1"/>
                        <wps:cNvSpPr>
                          <a:spLocks/>
                        </wps:cNvSpPr>
                        <wps:spPr bwMode="auto">
                          <a:xfrm>
                            <a:off x="5353" y="430"/>
                            <a:ext cx="5939" cy="0"/>
                          </a:xfrm>
                          <a:custGeom>
                            <a:avLst/>
                            <a:gdLst>
                              <a:gd name="T0" fmla="+- 0 5353 5353"/>
                              <a:gd name="T1" fmla="*/ T0 w 5939"/>
                              <a:gd name="T2" fmla="+- 0 11292 5353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0" y="0"/>
                                </a:moveTo>
                                <a:lnTo>
                                  <a:pt x="5939" y="0"/>
                                </a:lnTo>
                              </a:path>
                            </a:pathLst>
                          </a:custGeom>
                          <a:noFill/>
                          <a:ln w="7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2"/>
                        <wps:cNvSpPr>
                          <a:spLocks/>
                        </wps:cNvSpPr>
                        <wps:spPr bwMode="auto">
                          <a:xfrm>
                            <a:off x="5357" y="641"/>
                            <a:ext cx="5930" cy="0"/>
                          </a:xfrm>
                          <a:custGeom>
                            <a:avLst/>
                            <a:gdLst>
                              <a:gd name="T0" fmla="+- 0 5357 5357"/>
                              <a:gd name="T1" fmla="*/ T0 w 5930"/>
                              <a:gd name="T2" fmla="+- 0 11287 5357"/>
                              <a:gd name="T3" fmla="*/ T2 w 59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0">
                                <a:moveTo>
                                  <a:pt x="0" y="0"/>
                                </a:moveTo>
                                <a:lnTo>
                                  <a:pt x="5930" y="0"/>
                                </a:lnTo>
                              </a:path>
                            </a:pathLst>
                          </a:custGeom>
                          <a:noFill/>
                          <a:ln w="58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3"/>
                        <wps:cNvSpPr>
                          <a:spLocks/>
                        </wps:cNvSpPr>
                        <wps:spPr bwMode="auto">
                          <a:xfrm>
                            <a:off x="5353" y="641"/>
                            <a:ext cx="5939" cy="0"/>
                          </a:xfrm>
                          <a:custGeom>
                            <a:avLst/>
                            <a:gdLst>
                              <a:gd name="T0" fmla="+- 0 11292 5353"/>
                              <a:gd name="T1" fmla="*/ T0 w 5939"/>
                              <a:gd name="T2" fmla="+- 0 5353 5353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59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24"/>
                        <wps:cNvSpPr>
                          <a:spLocks/>
                        </wps:cNvSpPr>
                        <wps:spPr bwMode="auto">
                          <a:xfrm>
                            <a:off x="5353" y="641"/>
                            <a:ext cx="5939" cy="0"/>
                          </a:xfrm>
                          <a:custGeom>
                            <a:avLst/>
                            <a:gdLst>
                              <a:gd name="T0" fmla="+- 0 5353 5353"/>
                              <a:gd name="T1" fmla="*/ T0 w 5939"/>
                              <a:gd name="T2" fmla="+- 0 11292 5353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0" y="0"/>
                                </a:moveTo>
                                <a:lnTo>
                                  <a:pt x="5939" y="0"/>
                                </a:lnTo>
                              </a:path>
                            </a:pathLst>
                          </a:custGeom>
                          <a:noFill/>
                          <a:ln w="7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25"/>
                        <wps:cNvSpPr>
                          <a:spLocks/>
                        </wps:cNvSpPr>
                        <wps:spPr bwMode="auto">
                          <a:xfrm>
                            <a:off x="5357" y="853"/>
                            <a:ext cx="5930" cy="0"/>
                          </a:xfrm>
                          <a:custGeom>
                            <a:avLst/>
                            <a:gdLst>
                              <a:gd name="T0" fmla="+- 0 5357 5357"/>
                              <a:gd name="T1" fmla="*/ T0 w 5930"/>
                              <a:gd name="T2" fmla="+- 0 11287 5357"/>
                              <a:gd name="T3" fmla="*/ T2 w 59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0">
                                <a:moveTo>
                                  <a:pt x="0" y="0"/>
                                </a:moveTo>
                                <a:lnTo>
                                  <a:pt x="5930" y="0"/>
                                </a:lnTo>
                              </a:path>
                            </a:pathLst>
                          </a:custGeom>
                          <a:noFill/>
                          <a:ln w="58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6"/>
                        <wps:cNvSpPr>
                          <a:spLocks/>
                        </wps:cNvSpPr>
                        <wps:spPr bwMode="auto">
                          <a:xfrm>
                            <a:off x="5353" y="853"/>
                            <a:ext cx="5939" cy="0"/>
                          </a:xfrm>
                          <a:custGeom>
                            <a:avLst/>
                            <a:gdLst>
                              <a:gd name="T0" fmla="+- 0 11292 5353"/>
                              <a:gd name="T1" fmla="*/ T0 w 5939"/>
                              <a:gd name="T2" fmla="+- 0 5353 5353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59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7"/>
                        <wps:cNvSpPr>
                          <a:spLocks/>
                        </wps:cNvSpPr>
                        <wps:spPr bwMode="auto">
                          <a:xfrm>
                            <a:off x="5353" y="853"/>
                            <a:ext cx="5939" cy="0"/>
                          </a:xfrm>
                          <a:custGeom>
                            <a:avLst/>
                            <a:gdLst>
                              <a:gd name="T0" fmla="+- 0 5353 5353"/>
                              <a:gd name="T1" fmla="*/ T0 w 5939"/>
                              <a:gd name="T2" fmla="+- 0 11292 5353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0" y="0"/>
                                </a:moveTo>
                                <a:lnTo>
                                  <a:pt x="5939" y="0"/>
                                </a:lnTo>
                              </a:path>
                            </a:pathLst>
                          </a:custGeom>
                          <a:noFill/>
                          <a:ln w="7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8"/>
                        <wps:cNvSpPr>
                          <a:spLocks/>
                        </wps:cNvSpPr>
                        <wps:spPr bwMode="auto">
                          <a:xfrm>
                            <a:off x="5348" y="-618"/>
                            <a:ext cx="0" cy="1683"/>
                          </a:xfrm>
                          <a:custGeom>
                            <a:avLst/>
                            <a:gdLst>
                              <a:gd name="T0" fmla="+- 0 -618 -618"/>
                              <a:gd name="T1" fmla="*/ -618 h 1683"/>
                              <a:gd name="T2" fmla="+- 0 1065 -618"/>
                              <a:gd name="T3" fmla="*/ 1065 h 168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83">
                                <a:moveTo>
                                  <a:pt x="0" y="0"/>
                                </a:moveTo>
                                <a:lnTo>
                                  <a:pt x="0" y="1683"/>
                                </a:lnTo>
                              </a:path>
                            </a:pathLst>
                          </a:custGeom>
                          <a:noFill/>
                          <a:ln w="58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9"/>
                        <wps:cNvSpPr>
                          <a:spLocks/>
                        </wps:cNvSpPr>
                        <wps:spPr bwMode="auto">
                          <a:xfrm>
                            <a:off x="5348" y="-623"/>
                            <a:ext cx="0" cy="1692"/>
                          </a:xfrm>
                          <a:custGeom>
                            <a:avLst/>
                            <a:gdLst>
                              <a:gd name="T0" fmla="+- 0 -623 -623"/>
                              <a:gd name="T1" fmla="*/ -623 h 1692"/>
                              <a:gd name="T2" fmla="+- 0 1069 -623"/>
                              <a:gd name="T3" fmla="*/ 1069 h 169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92">
                                <a:moveTo>
                                  <a:pt x="0" y="0"/>
                                </a:moveTo>
                                <a:lnTo>
                                  <a:pt x="0" y="1692"/>
                                </a:lnTo>
                              </a:path>
                            </a:pathLst>
                          </a:custGeom>
                          <a:noFill/>
                          <a:ln w="71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30"/>
                        <wps:cNvSpPr>
                          <a:spLocks/>
                        </wps:cNvSpPr>
                        <wps:spPr bwMode="auto">
                          <a:xfrm>
                            <a:off x="6396" y="-618"/>
                            <a:ext cx="0" cy="1683"/>
                          </a:xfrm>
                          <a:custGeom>
                            <a:avLst/>
                            <a:gdLst>
                              <a:gd name="T0" fmla="+- 0 -618 -618"/>
                              <a:gd name="T1" fmla="*/ -618 h 1683"/>
                              <a:gd name="T2" fmla="+- 0 1065 -618"/>
                              <a:gd name="T3" fmla="*/ 1065 h 168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83">
                                <a:moveTo>
                                  <a:pt x="0" y="0"/>
                                </a:moveTo>
                                <a:lnTo>
                                  <a:pt x="0" y="1683"/>
                                </a:lnTo>
                              </a:path>
                            </a:pathLst>
                          </a:custGeom>
                          <a:noFill/>
                          <a:ln w="58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31"/>
                        <wps:cNvSpPr>
                          <a:spLocks/>
                        </wps:cNvSpPr>
                        <wps:spPr bwMode="auto">
                          <a:xfrm>
                            <a:off x="6396" y="-623"/>
                            <a:ext cx="0" cy="1692"/>
                          </a:xfrm>
                          <a:custGeom>
                            <a:avLst/>
                            <a:gdLst>
                              <a:gd name="T0" fmla="+- 0 -623 -623"/>
                              <a:gd name="T1" fmla="*/ -623 h 1692"/>
                              <a:gd name="T2" fmla="+- 0 1069 -623"/>
                              <a:gd name="T3" fmla="*/ 1069 h 169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92">
                                <a:moveTo>
                                  <a:pt x="0" y="0"/>
                                </a:moveTo>
                                <a:lnTo>
                                  <a:pt x="0" y="1692"/>
                                </a:lnTo>
                              </a:path>
                            </a:pathLst>
                          </a:custGeom>
                          <a:noFill/>
                          <a:ln w="71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32"/>
                        <wps:cNvSpPr>
                          <a:spLocks/>
                        </wps:cNvSpPr>
                        <wps:spPr bwMode="auto">
                          <a:xfrm>
                            <a:off x="7445" y="-618"/>
                            <a:ext cx="0" cy="1683"/>
                          </a:xfrm>
                          <a:custGeom>
                            <a:avLst/>
                            <a:gdLst>
                              <a:gd name="T0" fmla="+- 0 -618 -618"/>
                              <a:gd name="T1" fmla="*/ -618 h 1683"/>
                              <a:gd name="T2" fmla="+- 0 1065 -618"/>
                              <a:gd name="T3" fmla="*/ 1065 h 168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83">
                                <a:moveTo>
                                  <a:pt x="0" y="0"/>
                                </a:moveTo>
                                <a:lnTo>
                                  <a:pt x="0" y="1683"/>
                                </a:lnTo>
                              </a:path>
                            </a:pathLst>
                          </a:custGeom>
                          <a:noFill/>
                          <a:ln w="58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33"/>
                        <wps:cNvSpPr>
                          <a:spLocks/>
                        </wps:cNvSpPr>
                        <wps:spPr bwMode="auto">
                          <a:xfrm>
                            <a:off x="7444" y="-623"/>
                            <a:ext cx="0" cy="1692"/>
                          </a:xfrm>
                          <a:custGeom>
                            <a:avLst/>
                            <a:gdLst>
                              <a:gd name="T0" fmla="+- 0 -623 -623"/>
                              <a:gd name="T1" fmla="*/ -623 h 1692"/>
                              <a:gd name="T2" fmla="+- 0 1069 -623"/>
                              <a:gd name="T3" fmla="*/ 1069 h 169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92">
                                <a:moveTo>
                                  <a:pt x="0" y="0"/>
                                </a:moveTo>
                                <a:lnTo>
                                  <a:pt x="0" y="1692"/>
                                </a:lnTo>
                              </a:path>
                            </a:pathLst>
                          </a:custGeom>
                          <a:noFill/>
                          <a:ln w="71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34"/>
                        <wps:cNvSpPr>
                          <a:spLocks/>
                        </wps:cNvSpPr>
                        <wps:spPr bwMode="auto">
                          <a:xfrm>
                            <a:off x="5357" y="1065"/>
                            <a:ext cx="5930" cy="0"/>
                          </a:xfrm>
                          <a:custGeom>
                            <a:avLst/>
                            <a:gdLst>
                              <a:gd name="T0" fmla="+- 0 5357 5357"/>
                              <a:gd name="T1" fmla="*/ T0 w 5930"/>
                              <a:gd name="T2" fmla="+- 0 11287 5357"/>
                              <a:gd name="T3" fmla="*/ T2 w 59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0">
                                <a:moveTo>
                                  <a:pt x="0" y="0"/>
                                </a:moveTo>
                                <a:lnTo>
                                  <a:pt x="5930" y="0"/>
                                </a:lnTo>
                              </a:path>
                            </a:pathLst>
                          </a:custGeom>
                          <a:noFill/>
                          <a:ln w="58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35"/>
                        <wps:cNvSpPr>
                          <a:spLocks/>
                        </wps:cNvSpPr>
                        <wps:spPr bwMode="auto">
                          <a:xfrm>
                            <a:off x="5353" y="1065"/>
                            <a:ext cx="5939" cy="0"/>
                          </a:xfrm>
                          <a:custGeom>
                            <a:avLst/>
                            <a:gdLst>
                              <a:gd name="T0" fmla="+- 0 11292 5353"/>
                              <a:gd name="T1" fmla="*/ T0 w 5939"/>
                              <a:gd name="T2" fmla="+- 0 5353 5353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59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36"/>
                        <wps:cNvSpPr>
                          <a:spLocks/>
                        </wps:cNvSpPr>
                        <wps:spPr bwMode="auto">
                          <a:xfrm>
                            <a:off x="5353" y="1065"/>
                            <a:ext cx="5939" cy="0"/>
                          </a:xfrm>
                          <a:custGeom>
                            <a:avLst/>
                            <a:gdLst>
                              <a:gd name="T0" fmla="+- 0 5353 5353"/>
                              <a:gd name="T1" fmla="*/ T0 w 5939"/>
                              <a:gd name="T2" fmla="+- 0 11292 5353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0" y="0"/>
                                </a:moveTo>
                                <a:lnTo>
                                  <a:pt x="5939" y="0"/>
                                </a:lnTo>
                              </a:path>
                            </a:pathLst>
                          </a:custGeom>
                          <a:noFill/>
                          <a:ln w="7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37"/>
                        <wps:cNvSpPr>
                          <a:spLocks/>
                        </wps:cNvSpPr>
                        <wps:spPr bwMode="auto">
                          <a:xfrm>
                            <a:off x="11287" y="-618"/>
                            <a:ext cx="0" cy="1683"/>
                          </a:xfrm>
                          <a:custGeom>
                            <a:avLst/>
                            <a:gdLst>
                              <a:gd name="T0" fmla="+- 0 -618 -618"/>
                              <a:gd name="T1" fmla="*/ -618 h 1683"/>
                              <a:gd name="T2" fmla="+- 0 1065 -618"/>
                              <a:gd name="T3" fmla="*/ 1065 h 168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83">
                                <a:moveTo>
                                  <a:pt x="0" y="0"/>
                                </a:moveTo>
                                <a:lnTo>
                                  <a:pt x="0" y="1683"/>
                                </a:lnTo>
                              </a:path>
                            </a:pathLst>
                          </a:custGeom>
                          <a:noFill/>
                          <a:ln w="58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38"/>
                        <wps:cNvSpPr>
                          <a:spLocks/>
                        </wps:cNvSpPr>
                        <wps:spPr bwMode="auto">
                          <a:xfrm>
                            <a:off x="11287" y="-623"/>
                            <a:ext cx="0" cy="1692"/>
                          </a:xfrm>
                          <a:custGeom>
                            <a:avLst/>
                            <a:gdLst>
                              <a:gd name="T0" fmla="+- 0 -623 -623"/>
                              <a:gd name="T1" fmla="*/ -623 h 1692"/>
                              <a:gd name="T2" fmla="+- 0 1069 -623"/>
                              <a:gd name="T3" fmla="*/ 1069 h 169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92">
                                <a:moveTo>
                                  <a:pt x="0" y="0"/>
                                </a:moveTo>
                                <a:lnTo>
                                  <a:pt x="0" y="1692"/>
                                </a:lnTo>
                              </a:path>
                            </a:pathLst>
                          </a:custGeom>
                          <a:noFill/>
                          <a:ln w="710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2.1pt;margin-top:-31.9pt;width:502.85pt;height:85.7pt;z-index:-251657216;mso-position-horizontal-relative:page" coordorigin="1242,-640" coordsize="10057,17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">
                <v:shape id="Freeform 3" o:spid="_x0000_s1027" style="position:absolute;left:1243;top:-632;width:10049;height:221;visibility:visible;mso-wrap-style:square;v-text-anchor:top" coordsize="10049,22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1qnhwwAA&#10;ANsAAAAPAAAAZHJzL2Rvd25yZXYueG1sRE/NasJAEL4LvsMyQm+6sZTQRlexFrGHVmr0AcbsmA1m&#10;Z9Ps1qRv3y0I3ubj+535sre1uFLrK8cKppMEBHHhdMWlguNhM34G4QOyxtoxKfglD8vFcDDHTLuO&#10;93TNQyliCPsMFZgQmkxKXxiy6CeuIY7c2bUWQ4RtKXWLXQy3tXxMklRarDg2GGxobai45D9WQbN+&#10;+th0r9PT9lN/b0266/q3ly+lHkb9agYiUB/u4pv7Xcf5Kfz/Eg+Qi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E1qnhwwAAANsAAAAPAAAAAAAAAAAAAAAAAJcCAABkcnMvZG93&#10;bnJldi54bWxQSwUGAAAAAAQABAD1AAAAhwMAAAAA&#10;" path="m10049,0l9,,9,220,10049,220,10049,0xe" fillcolor="#bebebe" stroked="f">
                  <v:path arrowok="t" o:connecttype="custom" o:connectlocs="10049,-632;9,-632;9,-412;10049,-412;10049,-632" o:connectangles="0,0,0,0,0"/>
                </v:shape>
                <v:polyline id="Freeform 4" o:spid="_x0000_s1028" style="position:absolute;visibility:visible;mso-wrap-style:square;v-text-anchor:top" points="1257,-628,11287,-628" coordsize="10030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0TSbqvwAA&#10;ANsAAAAPAAAAZHJzL2Rvd25yZXYueG1sRE/NasJAEL4X+g7LFHopdWMpWlJXKWLBa7UPMGQn2Wh2&#10;JuxuTfL2XUHwNh/f76w2o+/UhUJshQ3MZwUo4kpsy42B3+P36weomJAtdsJkYKIIm/XjwwpLKwP/&#10;0OWQGpVDOJZowKXUl1rHypHHOJOeOHO1BI8pw9BoG3DI4b7Tb0Wx0B5bzg0Oe9o6qs6HP29gSNJP&#10;oZg72XFbn6r6fXpZijHPT+PXJ6hEY7qLb+69zfOXcP0lH6DX/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PRNJuq/AAAA2wAAAA8AAAAAAAAAAAAAAAAAlwIAAGRycy9kb3ducmV2&#10;LnhtbFBLBQYAAAAABAAEAPUAAACDAwAAAAA=&#10;" filled="f" strokeweight="5829emu">
                  <v:path arrowok="t" o:connecttype="custom" o:connectlocs="0,0;10030,0" o:connectangles="0,0"/>
                </v:polyline>
                <v:polyline id="Freeform 5" o:spid="_x0000_s1029" style="position:absolute;visibility:visible;mso-wrap-style:square;v-text-anchor:top" points="1252,-628,11292,-628" coordsize="10040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JwJ4wQAA&#10;ANsAAAAPAAAAZHJzL2Rvd25yZXYueG1sRI9Bb8IwDIXvk/gPkZF2mSAd1VBVCAiQkLiO8QNMY9pC&#10;40RNBuXfzwek3Wy95/c+L9eD69Sd+th6NvA5zUARV962XBs4/ewnBaiYkC12nsnAkyKsV6O3JZbW&#10;P/ib7sdUKwnhWKKBJqVQah2rhhzGqQ/Eol187zDJ2tfa9viQcNfpWZbNtcOWpaHBQLuGqtvx1xnI&#10;8Ba2H2S/rnl+DrM8j4V7Fsa8j4fNAlSiIf2bX9cHK/gCK7/IAHr1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FScCeMEAAADbAAAADwAAAAAAAAAAAAAAAACXAgAAZHJzL2Rvd25y&#10;ZXYueG1sUEsFBgAAAAAEAAQA9QAAAIUDAAAAAA==&#10;" filled="f" strokeweight="7342emu">
                  <v:path arrowok="t" o:connecttype="custom" o:connectlocs="0,0;10040,0" o:connectangles="0,0"/>
                </v:polyline>
                <v:polyline id="Freeform 6" o:spid="_x0000_s1030" style="position:absolute;visibility:visible;mso-wrap-style:square;v-text-anchor:top" points="1248,-628,1248,-416" coordsize="0,21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yu/WwAAA&#10;ANsAAAAPAAAAZHJzL2Rvd25yZXYueG1sRE9Li8IwEL4L/ocwwt400YO61VREFIQ9iI+9D83YFptJ&#10;adLa3V9vFha8zcf3nPWmt5XoqPGlYw3TiQJBnDlTcq7hdj2MlyB8QDZYOSYNP+Rhkw4Ha0yMe/KZ&#10;ukvIRQxhn6CGIoQ6kdJnBVn0E1cTR+7uGoshwiaXpsFnDLeVnCk1lxZLjg0F1rQrKHtcWqvh13/V&#10;06Vf7E6qaxfK3G/fx8Ne649Rv12BCNSHt/jffTRx/if8/RIPkOkL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Hyu/WwAAAANsAAAAPAAAAAAAAAAAAAAAAAJcCAABkcnMvZG93bnJl&#10;di54bWxQSwUGAAAAAAQABAD1AAAAhAMAAAAA&#10;" filled="f" strokeweight=".162mm">
                  <v:path arrowok="t" o:connecttype="custom" o:connectlocs="0,-628;0,-416" o:connectangles="0,0"/>
                </v:polyline>
                <v:polyline id="Freeform 7" o:spid="_x0000_s1031" style="position:absolute;visibility:visible;mso-wrap-style:square;v-text-anchor:top" points="1248,-632,1248,-412" coordsize="0,22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4P4DbwQAA&#10;ANsAAAAPAAAAZHJzL2Rvd25yZXYueG1sRE/LasJAFN0L/YfhFrozM4poiY4ipYJ0IWhb0N0lc01C&#10;MndCZvLo33cWgsvDeW92o61FT60vHWuYJQoEceZMybmGn+/D9B2ED8gGa8ek4Y887LYvkw2mxg18&#10;pv4SchFD2KeooQihSaX0WUEWfeIa4sjdXWsxRNjm0rQ4xHBby7lSS2mx5NhQYEMfBWXVpbMaTvnn&#10;17VidZ/1q27xWw3Vorsprd9ex/0aRKAxPMUP99FomMf18Uv8AXL7D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D+A28EAAADbAAAADwAAAAAAAAAAAAAAAACXAgAAZHJzL2Rvd25y&#10;ZXYueG1sUEsFBgAAAAAEAAQA9QAAAIUDAAAAAA==&#10;" filled="f" strokeweight="7102emu">
                  <v:path arrowok="t" o:connecttype="custom" o:connectlocs="0,-632;0,-412" o:connectangles="0,0"/>
                </v:polyline>
                <v:polyline id="Freeform 8" o:spid="_x0000_s1032" style="position:absolute;visibility:visible;mso-wrap-style:square;v-text-anchor:top" points="1257,-416,11287,-416" coordsize="10030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hNG4wQAA&#10;ANsAAAAPAAAAZHJzL2Rvd25yZXYueG1sRI/dSsQwFITvF3yHcARvFjftsqjUzRYRBW939QEOzWlT&#10;bc4pSezP2xtB8HKYmW+YY734QU0UYi9soNwVoIgbsT13Bj7eX28fQMWEbHEQJgMrRahPV5sjVlZm&#10;PtN0SZ3KEI4VGnApjZXWsXHkMe5kJM5eK8FjyjJ02gacM9wPel8Ud9pjz3nB4UjPjpqvy7c3MCcZ&#10;11CUTl64bz+b9rBu78WYm+vl6RFUoiX9h//ab9bAvoTfL/kH6NMP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2oTRuMEAAADbAAAADwAAAAAAAAAAAAAAAACXAgAAZHJzL2Rvd25y&#10;ZXYueG1sUEsFBgAAAAAEAAQA9QAAAIUDAAAAAA==&#10;" filled="f" strokeweight="5829emu">
                  <v:path arrowok="t" o:connecttype="custom" o:connectlocs="0,0;10030,0" o:connectangles="0,0"/>
                </v:polyline>
                <v:polyline id="Freeform 9" o:spid="_x0000_s1033" style="position:absolute;visibility:visible;mso-wrap-style:square;v-text-anchor:top" points="1252,-416,11292,-416" coordsize="10040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H7XuxgAA&#10;ANsAAAAPAAAAZHJzL2Rvd25yZXYueG1sRI/NasMwEITvgbyD2EJvtVwH0uBEMSE/ECikrdNDj4u1&#10;sY2tlbGU2O3TV4VCjsPMfMOsstG04ka9qy0reI5iEMSF1TWXCj7Ph6cFCOeRNbaWScE3OcjW08kK&#10;U20H/qBb7ksRIOxSVFB536VSuqIigy6yHXHwLrY36IPsS6l7HALctDKJ47k0WHNYqLCjbUVFk1+N&#10;gtnwjs3L2+kr2W9ed3N3sj/57KjU48O4WYLwNPp7+L991AqSBP6+hB8g17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nH7XuxgAAANsAAAAPAAAAAAAAAAAAAAAAAJcCAABkcnMv&#10;ZG93bnJldi54bWxQSwUGAAAAAAQABAD1AAAAigMAAAAA&#10;" filled="f" strokeweight="7099emu">
                  <v:path arrowok="t" o:connecttype="custom" o:connectlocs="0,0;10040,0" o:connectangles="0,0"/>
                </v:polyline>
                <v:polyline id="Freeform 10" o:spid="_x0000_s1034" style="position:absolute;visibility:visible;mso-wrap-style:square;v-text-anchor:top" points="5357,-205,11287,-205" coordsize="5930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MsV6wgAA&#10;ANsAAAAPAAAAZHJzL2Rvd25yZXYueG1sRI9Ba8JAFITvBf/D8oTe6kYDVqKrSFDorWhbz8/sM4lm&#10;34bsq0Z/fbdQ6HGYmW+Yxap3jbpSF2rPBsajBBRx4W3NpYHPj+3LDFQQZIuNZzJwpwCr5eBpgZn1&#10;N97RdS+lihAOGRqoRNpM61BU5DCMfEscvZPvHEqUXalth7cId42eJMlUO6w5LlTYUl5Rcdl/OwPn&#10;3eZrlos+po/3V7Qy5f6Qp8Y8D/v1HJRQL//hv/abNTBJ4fdL/AF6+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4yxXrCAAAA2wAAAA8AAAAAAAAAAAAAAAAAlwIAAGRycy9kb3du&#10;cmV2LnhtbFBLBQYAAAAABAAEAPUAAACGAwAAAAA=&#10;" filled="f" strokeweight="5829emu">
                  <v:path arrowok="t" o:connecttype="custom" o:connectlocs="0,0;5930,0" o:connectangles="0,0"/>
                </v:polyline>
                <v:polyline id="Freeform 11" o:spid="_x0000_s1035" style="position:absolute;visibility:visible;mso-wrap-style:square;v-text-anchor:top" points="11292,-205,5353,-205" coordsize="593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84idxwwAA&#10;ANsAAAAPAAAAZHJzL2Rvd25yZXYueG1sRI9BawIxFITvhf6H8ITeatatFl2NIpZCj9YKenxunrtp&#10;Ny9Lkq7bf28KgsdhZr5hFqveNqIjH4xjBaNhBoK4dNpwpWD/9f48BREissbGMSn4owCr5ePDAgvt&#10;LvxJ3S5WIkE4FKigjrEtpAxlTRbD0LXEyTs7bzEm6SupPV4S3DYyz7JXadFwWqixpU1N5c/u1yo4&#10;nKrmaL47n29nvH55K83YTDZKPQ369RxEpD7ew7f2h1aQj+H/S/oBcnk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84idxwwAAANsAAAAPAAAAAAAAAAAAAAAAAJcCAABkcnMvZG93&#10;bnJldi54bWxQSwUGAAAAAAQABAD1AAAAhwMAAAAA&#10;" filled="f" strokeweight=".19725mm">
                  <v:path arrowok="t" o:connecttype="custom" o:connectlocs="5939,0;0,0" o:connectangles="0,0"/>
                </v:polyline>
                <v:polyline id="Freeform 12" o:spid="_x0000_s1036" style="position:absolute;visibility:visible;mso-wrap-style:square;v-text-anchor:top" points="5353,-205,11292,-205" coordsize="593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roLqwwAA&#10;ANsAAAAPAAAAZHJzL2Rvd25yZXYueG1sRI9BawIxFITvQv9DeEJvmnVbi65GEYvQY2sFPT43z920&#10;m5cliev23zeFgsdhZr5hluveNqIjH4xjBZNxBoK4dNpwpeDwuRvNQISIrLFxTAp+KMB69TBYYqHd&#10;jT+o28dKJAiHAhXUMbaFlKGsyWIYu5Y4eRfnLcYkfSW1x1uC20bmWfYiLRpOCzW2tK2p/N5frYLj&#10;uWpO5qvz+fucN0+vpXk2061Sj8N+swARqY/38H/7TSvIp/D3Jf0Aufo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TroLqwwAAANsAAAAPAAAAAAAAAAAAAAAAAJcCAABkcnMvZG93&#10;bnJldi54bWxQSwUGAAAAAAQABAD1AAAAhwMAAAAA&#10;" filled="f" strokeweight=".19725mm">
                  <v:path arrowok="t" o:connecttype="custom" o:connectlocs="0,0;5939,0" o:connectangles="0,0"/>
                </v:polyline>
                <v:polyline id="Freeform 13" o:spid="_x0000_s1037" style="position:absolute;visibility:visible;mso-wrap-style:square;v-text-anchor:top" points="5357,7,11287,7" coordsize="5930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RWbiwwAA&#10;ANsAAAAPAAAAZHJzL2Rvd25yZXYueG1sRI9fa8JAEMTfC36HYwXf9KJClOgpElrom/ivz9vcmqTN&#10;7YXcVtN++l5B6OMwM79h1tveNepGXag9G5hOElDEhbc1lwbOp5fxElQQZIuNZzLwTQG2m8HTGjPr&#10;73yg21FKFSEcMjRQibSZ1qGoyGGY+JY4elffOZQou1LbDu8R7ho9S5JUO6w5LlTYUl5R8Xn8cgY+&#10;Ds+XZS76ff6zX6CVlPu3fG7MaNjvVqCEevkPP9qv1sAshb8v8QfozS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ORWbiwwAAANsAAAAPAAAAAAAAAAAAAAAAAJcCAABkcnMvZG93&#10;bnJldi54bWxQSwUGAAAAAAQABAD1AAAAhwMAAAAA&#10;" filled="f" strokeweight="5829emu">
                  <v:path arrowok="t" o:connecttype="custom" o:connectlocs="0,0;5930,0" o:connectangles="0,0"/>
                </v:polyline>
                <v:polyline id="Freeform 14" o:spid="_x0000_s1038" style="position:absolute;visibility:visible;mso-wrap-style:square;v-text-anchor:top" points="11292,7,5353,7" coordsize="593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MLkGxAAA&#10;ANsAAAAPAAAAZHJzL2Rvd25yZXYueG1sRI9BawIxFITvBf9DeEJvNevaal2NIpZCj9UW7PG5ee5G&#10;Ny9Lkq7bf98UCh6HmfmGWa5724iOfDCOFYxHGQji0mnDlYLPj9eHZxAhImtsHJOCHwqwXg3ullho&#10;d+UddftYiQThUKCCOsa2kDKUNVkMI9cSJ+/kvMWYpK+k9nhNcNvIPMum0qLhtFBjS9uaysv+2yo4&#10;HKvmy5w7n7/PeTN5Kc2jedoqdT/sNwsQkfp4C/+337SCfAZ/X9IPkKt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DC5BsQAAADbAAAADwAAAAAAAAAAAAAAAACXAgAAZHJzL2Rv&#10;d25yZXYueG1sUEsFBgAAAAAEAAQA9QAAAIgDAAAAAA==&#10;" filled="f" strokeweight=".19725mm">
                  <v:path arrowok="t" o:connecttype="custom" o:connectlocs="5939,0;0,0" o:connectangles="0,0"/>
                </v:polyline>
                <v:polyline id="Freeform 15" o:spid="_x0000_s1039" style="position:absolute;visibility:visible;mso-wrap-style:square;v-text-anchor:top" points="5353,7,11292,7" coordsize="593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9ry10wAAA&#10;ANsAAAAPAAAAZHJzL2Rvd25yZXYueG1sRE/Pa8IwFL4P9j+EJ3ibqXUTrUYRx2BHp4Ien82zzda8&#10;lCSr3X+/HASPH9/v5bq3jejIB+NYwXiUgSAunTZcKTgePl5mIEJE1tg4JgV/FGC9en5aYqHdjb+o&#10;28dKpBAOBSqoY2wLKUNZk8Uwci1x4q7OW4wJ+kpqj7cUbhuZZ9lUWjScGmpsaVtT+bP/tQpOl6o5&#10;m+/O57s5bybvpXk1b1ulhoN+swARqY8P8d39qRXkaWz6kn6AXP0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9ry10wAAAANsAAAAPAAAAAAAAAAAAAAAAAJcCAABkcnMvZG93bnJl&#10;di54bWxQSwUGAAAAAAQABAD1AAAAhAMAAAAA&#10;" filled="f" strokeweight=".19725mm">
                  <v:path arrowok="t" o:connecttype="custom" o:connectlocs="0,0;5939,0" o:connectangles="0,0"/>
                </v:polyline>
                <v:polyline id="Freeform 16" o:spid="_x0000_s1040" style="position:absolute;visibility:visible;mso-wrap-style:square;v-text-anchor:top" points="5357,218,11287,218" coordsize="5930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2vKQwwAA&#10;ANsAAAAPAAAAZHJzL2Rvd25yZXYueG1sRI9fa8JAEMTfC/0Oxxb6Vi8qqI2eUkKFvon/+rzmtklq&#10;bi/kVo1+ek8o9HGYmd8ws0XnanWmNlSeDfR7CSji3NuKCwO77fJtAioIssXaMxm4UoDF/Plphqn1&#10;F17TeSOFihAOKRooRZpU65CX5DD0fEMcvR/fOpQo20LbFi8R7mo9SJKRdlhxXCixoayk/Lg5OQO/&#10;68/9JBN9GN5WY7Qy4u47Gxrz+tJ9TEEJdfIf/mt/WQODd3h8iT9Az+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/2vKQwwAAANsAAAAPAAAAAAAAAAAAAAAAAJcCAABkcnMvZG93&#10;bnJldi54bWxQSwUGAAAAAAQABAD1AAAAhwMAAAAA&#10;" filled="f" strokeweight="5829emu">
                  <v:path arrowok="t" o:connecttype="custom" o:connectlocs="0,0;5930,0" o:connectangles="0,0"/>
                </v:polyline>
                <v:polyline id="Freeform 17" o:spid="_x0000_s1041" style="position:absolute;visibility:visible;mso-wrap-style:square;v-text-anchor:top" points="11292,218,5353,218" coordsize="593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ALevwQAA&#10;ANsAAAAPAAAAZHJzL2Rvd25yZXYueG1sRE9ba8IwFH4X9h/CGexNUy+T2ZkWcQx83FSYj2fNsY02&#10;JyXJavfvl4eBjx/ffV0OthU9+WAcK5hOMhDEldOGawXHw/v4BUSIyBpbx6TglwKUxcNojbl2N/6k&#10;fh9rkUI45KigibHLpQxVQxbDxHXEiTs7bzEm6GupPd5SuG3lLMuW0qLh1NBgR9uGquv+xyr4+q7b&#10;k7n0fvax4s38rTIL87xV6ulx2LyCiDTEu/jfvdMK5ml9+pJ+gCz+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gC3r8EAAADbAAAADwAAAAAAAAAAAAAAAACXAgAAZHJzL2Rvd25y&#10;ZXYueG1sUEsFBgAAAAAEAAQA9QAAAIUDAAAAAA==&#10;" filled="f" strokeweight=".19725mm">
                  <v:path arrowok="t" o:connecttype="custom" o:connectlocs="5939,0;0,0" o:connectangles="0,0"/>
                </v:polyline>
                <v:polyline id="Freeform 18" o:spid="_x0000_s1042" style="position:absolute;visibility:visible;mso-wrap-style:square;v-text-anchor:top" points="5353,218,11292,218" coordsize="593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TBI0wwAA&#10;ANsAAAAPAAAAZHJzL2Rvd25yZXYueG1sRI9PawIxFMTvhX6H8Aq91ax/0dUoYin0qFbQ43Pzupt2&#10;87Ik6bp+eyMIPQ4z8xtmsepsLVrywThW0O9lIIgLpw2XCg5fH29TECEia6wdk4IrBVgtn58WmGt3&#10;4R21+1iKBOGQo4IqxiaXMhQVWQw91xAn79t5izFJX0rt8ZLgtpaDLJtIi4bTQoUNbSoqfvd/VsHx&#10;XNYn89P6wXbG6+F7YUZmvFHq9aVbz0FE6uJ/+NH+1AqGfbh/ST9ALm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pTBI0wwAAANsAAAAPAAAAAAAAAAAAAAAAAJcCAABkcnMvZG93&#10;bnJldi54bWxQSwUGAAAAAAQABAD1AAAAhwMAAAAA&#10;" filled="f" strokeweight=".19725mm">
                  <v:path arrowok="t" o:connecttype="custom" o:connectlocs="0,0;5939,0" o:connectangles="0,0"/>
                </v:polyline>
                <v:polyline id="Freeform 19" o:spid="_x0000_s1043" style="position:absolute;visibility:visible;mso-wrap-style:square;v-text-anchor:top" points="5357,430,11287,430" coordsize="5930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p/Y8wgAA&#10;ANsAAAAPAAAAZHJzL2Rvd25yZXYueG1sRI9Ba8JAFITvBf/D8oTe6kYDVqKrSFDorWhbz8/sM4lm&#10;34bsq0Z/fbdQ6HGYmW+Yxap3jbpSF2rPBsajBBRx4W3NpYHPj+3LDFQQZIuNZzJwpwCr5eBpgZn1&#10;N97RdS+lihAOGRqoRNpM61BU5DCMfEscvZPvHEqUXalth7cId42eJMlUO6w5LlTYUl5Rcdl/OwPn&#10;3eZrlos+po/3V7Qy5f6Qp8Y8D/v1HJRQL//hv/abNZBO4PdL/AF6+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Sn9jzCAAAA2wAAAA8AAAAAAAAAAAAAAAAAlwIAAGRycy9kb3du&#10;cmV2LnhtbFBLBQYAAAAABAAEAPUAAACGAwAAAAA=&#10;" filled="f" strokeweight="5829emu">
                  <v:path arrowok="t" o:connecttype="custom" o:connectlocs="0,0;5930,0" o:connectangles="0,0"/>
                </v:polyline>
                <v:polyline id="Freeform 20" o:spid="_x0000_s1044" style="position:absolute;visibility:visible;mso-wrap-style:square;v-text-anchor:top" points="11292,430,5353,430" coordsize="593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0inYwwAA&#10;ANsAAAAPAAAAZHJzL2Rvd25yZXYueG1sRI9BawIxFITvhf6H8ITealbXFl2NIpZCj9YKenxunrtp&#10;Ny9Lkq7rvzeFgsdhZr5hFqveNqIjH4xjBaNhBoK4dNpwpWD/9f48BREissbGMSm4UoDV8vFhgYV2&#10;F/6kbhcrkSAcClRQx9gWUoayJoth6Fri5J2dtxiT9JXUHi8Jbhs5zrJXadFwWqixpU1N5c/u1yo4&#10;nKrmaL47P97OeJ2/lWZiXjZKPQ369RxEpD7ew//tD60gz+HvS/oBcnk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20inYwwAAANsAAAAPAAAAAAAAAAAAAAAAAJcCAABkcnMvZG93&#10;bnJldi54bWxQSwUGAAAAAAQABAD1AAAAhwMAAAAA&#10;" filled="f" strokeweight=".19725mm">
                  <v:path arrowok="t" o:connecttype="custom" o:connectlocs="5939,0;0,0" o:connectangles="0,0"/>
                </v:polyline>
                <v:polyline id="Freeform 21" o:spid="_x0000_s1045" style="position:absolute;visibility:visible;mso-wrap-style:square;v-text-anchor:top" points="5353,430,11292,430" coordsize="593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5O7GsxAAA&#10;ANsAAAAPAAAAZHJzL2Rvd25yZXYueG1sRI9PawIxFMTvgt8hPMGbm/VPS7s1iigFj9UW2uPr5rkb&#10;3bwsSbqu374RCj0OM/MbZrnubSM68sE4VjDNchDEpdOGKwUf76+TJxAhImtsHJOCGwVYr4aDJRba&#10;XflA3TFWIkE4FKigjrEtpAxlTRZD5lri5J2ctxiT9JXUHq8Jbhs5y/NHadFwWqixpW1N5eX4YxV8&#10;flfNlzl3fvb2zJv5rjQL87BVajzqNy8gIvXxP/zX3msF8wXcv6QfIFe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TuxrMQAAADbAAAADwAAAAAAAAAAAAAAAACXAgAAZHJzL2Rv&#10;d25yZXYueG1sUEsFBgAAAAAEAAQA9QAAAIgDAAAAAA==&#10;" filled="f" strokeweight=".19725mm">
                  <v:path arrowok="t" o:connecttype="custom" o:connectlocs="0,0;5939,0" o:connectangles="0,0"/>
                </v:polyline>
                <v:polyline id="Freeform 22" o:spid="_x0000_s1046" style="position:absolute;visibility:visible;mso-wrap-style:square;v-text-anchor:top" points="5357,641,11287,641" coordsize="5930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7Tm5IwwAA&#10;ANsAAAAPAAAAZHJzL2Rvd25yZXYueG1sRI9fa8JAEMTfC36HYwt9q5ca/EP0FAkW+la01ec1tyZp&#10;c3sht9XUT+8JhT4OM/MbZrHqXaPO1IXas4GXYQKKuPC25tLA58fr8wxUEGSLjWcy8EsBVsvBwwIz&#10;6y+8pfNOShUhHDI0UIm0mdahqMhhGPqWOHon3zmUKLtS2w4vEe4aPUqSiXZYc1yosKW8ouJ79+MM&#10;fG03+1ku+phe36doZcL9IU+NeXrs13NQQr38h//ab9ZAOob7l/gD9PIG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7Tm5IwwAAANsAAAAPAAAAAAAAAAAAAAAAAJcCAABkcnMvZG93&#10;bnJldi54bWxQSwUGAAAAAAQABAD1AAAAhwMAAAAA&#10;" filled="f" strokeweight="5829emu">
                  <v:path arrowok="t" o:connecttype="custom" o:connectlocs="0,0;5930,0" o:connectangles="0,0"/>
                </v:polyline>
                <v:polyline id="Freeform 23" o:spid="_x0000_s1047" style="position:absolute;visibility:visible;mso-wrap-style:square;v-text-anchor:top" points="11292,641,5353,641" coordsize="593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pYpAwwAA&#10;ANsAAAAPAAAAZHJzL2Rvd25yZXYueG1sRI9BawIxFITvBf9DeEJvNau2i65GEaXQY6uCHp+b527a&#10;zcuSpOv23zeFgsdhZr5hluveNqIjH4xjBeNRBoK4dNpwpeB4eH2agQgRWWPjmBT8UID1avCwxEK7&#10;G39Qt4+VSBAOBSqoY2wLKUNZk8Uwci1x8q7OW4xJ+kpqj7cEt42cZFkuLRpOCzW2tK2p/Np/WwWn&#10;S9WczWfnJ+9z3kx3pXk2L1ulHof9ZgEiUh/v4f/2m1YwzeHvS/oBcvU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mpYpAwwAAANsAAAAPAAAAAAAAAAAAAAAAAJcCAABkcnMvZG93&#10;bnJldi54bWxQSwUGAAAAAAQABAD1AAAAhwMAAAAA&#10;" filled="f" strokeweight=".19725mm">
                  <v:path arrowok="t" o:connecttype="custom" o:connectlocs="5939,0;0,0" o:connectangles="0,0"/>
                </v:polyline>
                <v:polyline id="Freeform 24" o:spid="_x0000_s1048" style="position:absolute;visibility:visible;mso-wrap-style:square;v-text-anchor:top" points="5353,641,11292,641" coordsize="593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6S/bxAAA&#10;ANsAAAAPAAAAZHJzL2Rvd25yZXYueG1sRI9PawIxFMTvQr9DeAVvmq1/ars1ilgKPaoV9Pi6ed1N&#10;u3lZkriu374RBI/DzPyGmS87W4uWfDCOFTwNMxDEhdOGSwX7r4/BC4gQkTXWjknBhQIsFw+9Oeba&#10;nXlL7S6WIkE45KigirHJpQxFRRbD0DXEyftx3mJM0pdSezwnuK3lKMuepUXDaaHChtYVFX+7k1Vw&#10;+C7ro/lt/Wjzyqvxe2EmZrpWqv/Yrd5AROriPXxrf2oF4xlcv6QfIBf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iekv28QAAADbAAAADwAAAAAAAAAAAAAAAACXAgAAZHJzL2Rv&#10;d25yZXYueG1sUEsFBgAAAAAEAAQA9QAAAIgDAAAAAA==&#10;" filled="f" strokeweight=".19725mm">
                  <v:path arrowok="t" o:connecttype="custom" o:connectlocs="0,0;5939,0" o:connectangles="0,0"/>
                </v:polyline>
                <v:polyline id="Freeform 25" o:spid="_x0000_s1049" style="position:absolute;visibility:visible;mso-wrap-style:square;v-text-anchor:top" points="5357,853,11287,853" coordsize="5930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T8HWvwAA&#10;ANsAAAAPAAAAZHJzL2Rvd25yZXYueG1sRE9La8JAEL4X/A/LCL3VjQZUUleRoNBb8Xkes9MkbXY2&#10;ZEdN++u7B8Hjx/derHrXqBt1ofZsYDxKQBEX3tZcGjgetm9zUEGQLTaeycAvBVgtBy8LzKy/845u&#10;eylVDOGQoYFKpM20DkVFDsPIt8SR+/KdQ4mwK7Xt8B7DXaMnSTLVDmuODRW2lFdU/OyvzsD3bnOa&#10;56Iv6d/nDK1MuT/nqTGvw379Dkqol6f44f6wBtI4Nn6JP0Av/wE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BVPwda/AAAA2wAAAA8AAAAAAAAAAAAAAAAAlwIAAGRycy9kb3ducmV2&#10;LnhtbFBLBQYAAAAABAAEAPUAAACDAwAAAAA=&#10;" filled="f" strokeweight="5829emu">
                  <v:path arrowok="t" o:connecttype="custom" o:connectlocs="0,0;5930,0" o:connectangles="0,0"/>
                </v:polyline>
                <v:polyline id="Freeform 26" o:spid="_x0000_s1050" style="position:absolute;visibility:visible;mso-wrap-style:square;v-text-anchor:top" points="11292,853,5353,853" coordsize="593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Oh4ywwAA&#10;ANsAAAAPAAAAZHJzL2Rvd25yZXYueG1sRI9BawIxFITvBf9DeEJv3azaiq5GEaXQY6uCHp+b527a&#10;zcuSpOv23zeFgsdhZr5hluveNqIjH4xjBaMsB0FcOm24UnA8vD7NQISIrLFxTAp+KMB6NXhYYqHd&#10;jT+o28dKJAiHAhXUMbaFlKGsyWLIXEucvKvzFmOSvpLa4y3BbSPHeT6VFg2nhRpb2tZUfu2/rYLT&#10;pWrO5rPz4/c5bya70jybl61Sj8N+swARqY/38H/7TSuYzOHvS/oBcvU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XOh4ywwAAANsAAAAPAAAAAAAAAAAAAAAAAJcCAABkcnMvZG93&#10;bnJldi54bWxQSwUGAAAAAAQABAD1AAAAhwMAAAAA&#10;" filled="f" strokeweight=".19725mm">
                  <v:path arrowok="t" o:connecttype="custom" o:connectlocs="5939,0;0,0" o:connectangles="0,0"/>
                </v:polyline>
                <v:polyline id="Freeform 27" o:spid="_x0000_s1051" style="position:absolute;visibility:visible;mso-wrap-style:square;v-text-anchor:top" points="5353,853,11292,853" coordsize="593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BsTSwQAA&#10;ANsAAAAPAAAAZHJzL2Rvd25yZXYueG1sRE9ba8IwFH4f7D+EM9jbTHUqszMt4hjs0RvMx7Pm2Eab&#10;k5Jktfv3y4Pg48d3X5aDbUVPPhjHCsajDARx5bThWsFh//nyBiJEZI2tY1LwRwHK4vFhibl2V95S&#10;v4u1SCEcclTQxNjlUoaqIYth5DrixJ2ctxgT9LXUHq8p3LZykmVzadFwamiwo3VD1WX3axV8/9Tt&#10;0Zx7P9ksePX6UZmpma2Ven4aVu8gIg3xLr65v7SCaVqfvqQfIIt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XgbE0sEAAADbAAAADwAAAAAAAAAAAAAAAACXAgAAZHJzL2Rvd25y&#10;ZXYueG1sUEsFBgAAAAAEAAQA9QAAAIUDAAAAAA==&#10;" filled="f" strokeweight=".19725mm">
                  <v:path arrowok="t" o:connecttype="custom" o:connectlocs="0,0;5939,0" o:connectangles="0,0"/>
                </v:polyline>
                <v:polyline id="Freeform 28" o:spid="_x0000_s1052" style="position:absolute;visibility:visible;mso-wrap-style:square;v-text-anchor:top" points="5348,-618,5348,1065" coordsize="0,16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1ZEGwQAA&#10;ANsAAAAPAAAAZHJzL2Rvd25yZXYueG1sRI9LiwIxEITvC/6H0MJeRDM+EBmNIssqXn3d20k7Mzrp&#10;jJOo2X9vBGGPRVV9Rc0WwVTiQY0rLSvo9xIQxJnVJecKDvtVdwLCeWSNlWVS8EcOFvPW1wxTbZ+8&#10;pcfO5yJC2KWooPC+TqV0WUEGXc/WxNE728agj7LJpW7wGeGmkoMkGUuDJceFAmv6KSi77u5GgQmn&#10;a0Jh3cHj5XdYr29HWZUrpb7bYTkF4Sn4//CnvdEKRn14f4k/QM5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Z9WRBsEAAADbAAAADwAAAAAAAAAAAAAAAACXAgAAZHJzL2Rvd25y&#10;ZXYueG1sUEsFBgAAAAAEAAQA9QAAAIUDAAAAAA==&#10;" filled="f" strokeweight=".162mm">
                  <v:path arrowok="t" o:connecttype="custom" o:connectlocs="0,-618;0,1065" o:connectangles="0,0"/>
                </v:polyline>
                <v:polyline id="Freeform 29" o:spid="_x0000_s1053" style="position:absolute;visibility:visible;mso-wrap-style:square;v-text-anchor:top" points="5348,-623,5348,1069" coordsize="0,169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myplxQAA&#10;ANsAAAAPAAAAZHJzL2Rvd25yZXYueG1sRI9BawIxFITvhf6H8AreaqKWIlujiCjYHgpdBfH2SF53&#10;l928rJvobv99Uyh4HGbmG2axGlwjbtSFyrOGyViBIDbeVlxoOB52z3MQISJbbDyThh8KsFo+Piww&#10;s77nL7rlsRAJwiFDDWWMbSZlMCU5DGPfEifv23cOY5JdIW2HfYK7Rk6VepUOK04LJba0KcnU+dVp&#10;qGcnZd4/zOlyzsP83Kvt525faz16GtZvICIN8R7+b++thpcp/H1JP0Auf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+bKmXFAAAA2wAAAA8AAAAAAAAAAAAAAAAAlwIAAGRycy9k&#10;b3ducmV2LnhtbFBLBQYAAAAABAAEAPUAAACJAwAAAAA=&#10;" filled="f" strokeweight="7102emu">
                  <v:path arrowok="t" o:connecttype="custom" o:connectlocs="0,-623;0,1069" o:connectangles="0,0"/>
                </v:polyline>
                <v:polyline id="Freeform 30" o:spid="_x0000_s1054" style="position:absolute;visibility:visible;mso-wrap-style:square;v-text-anchor:top" points="6396,-618,6396,1065" coordsize="0,16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S6rqwQAA&#10;ANsAAAAPAAAAZHJzL2Rvd25yZXYueG1sRI9Pi8IwFMTvC36H8AQvi6ari0g1iiwqXv3T+7N5ttXm&#10;pTZR47c3Cwt7HGbmN8xsEUwtHtS6yrKCr0ECgji3uuJCwfGw7k9AOI+ssbZMCl7kYDHvfMww1fbJ&#10;O3rsfSEihF2KCkrvm1RKl5dk0A1sQxy9s20N+ijbQuoWnxFuajlMkrE0WHFcKLGhn5Ly6/5uFJhw&#10;uiYUNp+YXVajZnPLZF2tlep1w3IKwlPw/+G/9lYr+B7B75f4A+T8D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+Euq6sEAAADbAAAADwAAAAAAAAAAAAAAAACXAgAAZHJzL2Rvd25y&#10;ZXYueG1sUEsFBgAAAAAEAAQA9QAAAIUDAAAAAA==&#10;" filled="f" strokeweight=".162mm">
                  <v:path arrowok="t" o:connecttype="custom" o:connectlocs="0,-618;0,1065" o:connectangles="0,0"/>
                </v:polyline>
                <v:polyline id="Freeform 31" o:spid="_x0000_s1055" style="position:absolute;visibility:visible;mso-wrap-style:square;v-text-anchor:top" points="6396,-623,6396,1069" coordsize="0,169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PheKxQAA&#10;ANsAAAAPAAAAZHJzL2Rvd25yZXYueG1sRI9BawIxFITvBf9DeEJvNbGVIqtRpFSwPQjdFsTbI3nu&#10;Lrt52W5Sd/vvjSB4HGbmG2a5HlwjztSFyrOG6USBIDbeVlxo+PnePs1BhIhssfFMGv4pwHo1elhi&#10;Zn3PX3TOYyEShEOGGsoY20zKYEpyGCa+JU7eyXcOY5JdIW2HfYK7Rj4r9SodVpwWSmzprSRT539O&#10;Q/1yUObj0xx+j3mYH3v1vt/uaq0fx8NmASLSEO/hW3tnNcxmcP2SfoBcXQ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8+F4rFAAAA2wAAAA8AAAAAAAAAAAAAAAAAlwIAAGRycy9k&#10;b3ducmV2LnhtbFBLBQYAAAAABAAEAPUAAACJAwAAAAA=&#10;" filled="f" strokeweight="7102emu">
                  <v:path arrowok="t" o:connecttype="custom" o:connectlocs="0,-623;0,1069" o:connectangles="0,0"/>
                </v:polyline>
                <v:polyline id="Freeform 32" o:spid="_x0000_s1056" style="position:absolute;visibility:visible;mso-wrap-style:square;v-text-anchor:top" points="7445,-618,7445,1065" coordsize="0,16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7pcFwgAA&#10;ANsAAAAPAAAAZHJzL2Rvd25yZXYueG1sRI9LiwIxEITvC/6H0IKXRTOuD2Q0iiyreF0f93bSzoxO&#10;OrOTqPHfmwXBY1FVX1GzRTCVuFHjSssK+r0EBHFmdcm5gv1u1Z2AcB5ZY2WZFDzIwWLe+phhqu2d&#10;f+m29bmIEHYpKii8r1MpXVaQQdezNXH0TrYx6KNscqkbvEe4qeRXkoylwZLjQoE1fReUXbZXo8CE&#10;4yWhsP7Ew/lnUK//DrIqV0p12mE5BeEp+Hf41d5oBcMR/H+JP0DOn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julwXCAAAA2wAAAA8AAAAAAAAAAAAAAAAAlwIAAGRycy9kb3du&#10;cmV2LnhtbFBLBQYAAAAABAAEAPUAAACGAwAAAAA=&#10;" filled="f" strokeweight=".162mm">
                  <v:path arrowok="t" o:connecttype="custom" o:connectlocs="0,-618;0,1065" o:connectangles="0,0"/>
                </v:polyline>
                <v:polyline id="Freeform 33" o:spid="_x0000_s1057" style="position:absolute;visibility:visible;mso-wrap-style:square;v-text-anchor:top" points="7444,-623,7444,1069" coordsize="0,169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oCxmxQAA&#10;ANsAAAAPAAAAZHJzL2Rvd25yZXYueG1sRI9BawIxFITvhf6H8AreamItIlujiFTQHgpdBfH2SF53&#10;l928rJvobv99Uyh4HGbmG2axGlwjbtSFyrOGyViBIDbeVlxoOB62z3MQISJbbDyThh8KsFo+Piww&#10;s77nL7rlsRAJwiFDDWWMbSZlMCU5DGPfEifv23cOY5JdIW2HfYK7Rr4oNZMOK04LJba0KcnU+dVp&#10;qKcnZfYf5nQ552F+7tX753ZXaz16GtZvICIN8R7+b++shtcZ/H1JP0Auf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CgLGbFAAAA2wAAAA8AAAAAAAAAAAAAAAAAlwIAAGRycy9k&#10;b3ducmV2LnhtbFBLBQYAAAAABAAEAPUAAACJAwAAAAA=&#10;" filled="f" strokeweight="7102emu">
                  <v:path arrowok="t" o:connecttype="custom" o:connectlocs="0,-623;0,1069" o:connectangles="0,0"/>
                </v:polyline>
                <v:polyline id="Freeform 34" o:spid="_x0000_s1058" style="position:absolute;visibility:visible;mso-wrap-style:square;v-text-anchor:top" points="5357,1065,11287,1065" coordsize="5930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1ibZwwAA&#10;ANsAAAAPAAAAZHJzL2Rvd25yZXYueG1sRI9fa8JAEMTfC36HY4W+6cUqKtFTJFToW/Ffn7e5NUmb&#10;2wu5VVM/fa8g9HGYmd8wy3XnanWlNlSeDYyGCSji3NuKCwPHw3YwBxUE2WLtmQz8UID1qve0xNT6&#10;G+/oupdCRQiHFA2UIk2qdchLchiGviGO3tm3DiXKttC2xVuEu1q/JMlUO6w4LpTYUFZS/r2/OANf&#10;u9fTPBP9Ob6/z9DKlLuPbGzMc7/bLEAJdfIffrTfrIHJDP6+xB+gV7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81ibZwwAAANsAAAAPAAAAAAAAAAAAAAAAAJcCAABkcnMvZG93&#10;bnJldi54bWxQSwUGAAAAAAQABAD1AAAAhwMAAAAA&#10;" filled="f" strokeweight="5829emu">
                  <v:path arrowok="t" o:connecttype="custom" o:connectlocs="0,0;5930,0" o:connectangles="0,0"/>
                </v:polyline>
                <v:polyline id="Freeform 35" o:spid="_x0000_s1059" style="position:absolute;visibility:visible;mso-wrap-style:square;v-text-anchor:top" points="11292,1065,5353,1065" coordsize="593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cMjUwQAA&#10;ANsAAAAPAAAAZHJzL2Rvd25yZXYueG1sRE9ba8IwFH4f7D+EM9jbTHUqszMt4hjs0RvMx7Pm2Eab&#10;k5Jktfv3y4Pg48d3X5aDbUVPPhjHCsajDARx5bThWsFh//nyBiJEZI2tY1LwRwHK4vFhibl2V95S&#10;v4u1SCEcclTQxNjlUoaqIYth5DrixJ2ctxgT9LXUHq8p3LZykmVzadFwamiwo3VD1WX3axV8/9Tt&#10;0Zx7P9ksePX6UZmpma2Ven4aVu8gIg3xLr65v7SCaRqbvqQfIIt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oHDI1MEAAADbAAAADwAAAAAAAAAAAAAAAACXAgAAZHJzL2Rvd25y&#10;ZXYueG1sUEsFBgAAAAAEAAQA9QAAAIUDAAAAAA==&#10;" filled="f" strokeweight=".19725mm">
                  <v:path arrowok="t" o:connecttype="custom" o:connectlocs="5939,0;0,0" o:connectangles="0,0"/>
                </v:polyline>
                <v:polyline id="Freeform 36" o:spid="_x0000_s1060" style="position:absolute;visibility:visible;mso-wrap-style:square;v-text-anchor:top" points="5353,1065,11292,1065" coordsize="593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PG1PwwAA&#10;ANsAAAAPAAAAZHJzL2Rvd25yZXYueG1sRI9BawIxFITvgv8hPKE3zWqt6GoUUQo9Vivo8bl57qbd&#10;vCxJum7/fSMUehxm5htmtelsLVrywThWMB5lIIgLpw2XCk4fr8M5iBCRNdaOScEPBdis+70V5trd&#10;+UDtMZYiQTjkqKCKscmlDEVFFsPINcTJuzlvMSbpS6k93hPc1nKSZTNp0XBaqLChXUXF1/HbKjhf&#10;y/piPls/eV/w9nlfmKl52Sn1NOi2SxCRuvgf/mu/aQXTBTy+pB8g17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PPG1PwwAAANsAAAAPAAAAAAAAAAAAAAAAAJcCAABkcnMvZG93&#10;bnJldi54bWxQSwUGAAAAAAQABAD1AAAAhwMAAAAA&#10;" filled="f" strokeweight=".19725mm">
                  <v:path arrowok="t" o:connecttype="custom" o:connectlocs="0,0;5939,0" o:connectangles="0,0"/>
                </v:polyline>
                <v:polyline id="Freeform 37" o:spid="_x0000_s1061" style="position:absolute;visibility:visible;mso-wrap-style:square;v-text-anchor:top" points="11287,-618,11287,1065" coordsize="0,16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QKJAwAAA&#10;ANsAAAAPAAAAZHJzL2Rvd25yZXYueG1sRE/PT8IwFL6b+D80z8SLcZ0SiBnrCDGyeBXY/bE+tsH6&#10;OtbK6n9PDyYcv3y/81UwvbjS6DrLCt6SFARxbXXHjYL9bvP6AcJ5ZI29ZVLwRw5WxeNDjpm2E//Q&#10;desbEUPYZaig9X7IpHR1SwZdYgfiyB3taNBHODZSjzjFcNPL9zRdSIMdx4YWB/psqT5vf40CEw7n&#10;lEL5gtXpazaUl0r23Uap56ewXoLwFPxd/O/+1grmcX38En+ALG4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QKJAwAAAANsAAAAPAAAAAAAAAAAAAAAAAJcCAABkcnMvZG93bnJl&#10;di54bWxQSwUGAAAAAAQABAD1AAAAhAMAAAAA&#10;" filled="f" strokeweight=".162mm">
                  <v:path arrowok="t" o:connecttype="custom" o:connectlocs="0,-618;0,1065" o:connectangles="0,0"/>
                </v:polyline>
                <v:polyline id="Freeform 38" o:spid="_x0000_s1062" style="position:absolute;visibility:visible;mso-wrap-style:square;v-text-anchor:top" points="11287,-623,11287,1069" coordsize="0,169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BnEyxQAA&#10;ANsAAAAPAAAAZHJzL2Rvd25yZXYueG1sRI9PawIxFMTvhX6H8Areatbi39UoZUEoehBtQY+PzXN3&#10;cfOyJqlu/fSNIHgcZuY3zGzRmlpcyPnKsoJeNwFBnFtdcaHg53v5PgbhA7LG2jIp+CMPi/nrywxT&#10;ba+8pcsuFCJC2KeooAyhSaX0eUkGfdc2xNE7WmcwROkKqR1eI9zU8iNJhtJgxXGhxIaykvLT7tco&#10;6N8O5/0oz0ybrFy24fVkfRtNlOq8tZ9TEIHa8Aw/2l9awaAH9y/xB8j5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8GcTLFAAAA2wAAAA8AAAAAAAAAAAAAAAAAlwIAAGRycy9k&#10;b3ducmV2LnhtbFBLBQYAAAAABAAEAPUAAACJAwAAAAA=&#10;" filled="f" strokeweight="7103emu">
                  <v:path arrowok="t" o:connecttype="custom" o:connectlocs="0,-623;0,1069" o:connectangles="0,0"/>
                </v:polylin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w w:val="103"/>
          <w:sz w:val="16"/>
          <w:szCs w:val="16"/>
        </w:rPr>
        <w:t>-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Transition</w:t>
      </w: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   </w:t>
      </w:r>
      <w:r>
        <w:rPr>
          <w:rFonts w:ascii="Arial" w:eastAsia="Arial" w:hAnsi="Arial" w:cs="Arial"/>
          <w:b/>
          <w:w w:val="103"/>
          <w:sz w:val="16"/>
          <w:szCs w:val="16"/>
        </w:rPr>
        <w:t>10</w:t>
      </w:r>
    </w:p>
    <w:p w14:paraId="54C5DE5F" w14:textId="77777777" w:rsidR="009F017D" w:rsidRDefault="009F017D" w:rsidP="009F017D">
      <w:pPr>
        <w:spacing w:before="27"/>
        <w:ind w:left="1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3"/>
          <w:sz w:val="16"/>
          <w:szCs w:val="16"/>
        </w:rPr>
        <w:t>-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Purpose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&amp;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Initial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Benefit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Statement</w:t>
      </w:r>
      <w:r>
        <w:rPr>
          <w:rFonts w:ascii="Arial" w:eastAsia="Arial" w:hAnsi="Arial" w:cs="Arial"/>
          <w:sz w:val="16"/>
          <w:szCs w:val="16"/>
        </w:rPr>
        <w:t xml:space="preserve">                                          </w:t>
      </w:r>
      <w:r>
        <w:rPr>
          <w:rFonts w:ascii="Arial" w:eastAsia="Arial" w:hAnsi="Arial" w:cs="Arial"/>
          <w:b/>
          <w:w w:val="103"/>
          <w:sz w:val="16"/>
          <w:szCs w:val="16"/>
        </w:rPr>
        <w:t>10</w:t>
      </w:r>
    </w:p>
    <w:p w14:paraId="45F0C8A4" w14:textId="77777777" w:rsidR="009F017D" w:rsidRDefault="009F017D" w:rsidP="009F017D">
      <w:pPr>
        <w:spacing w:before="27"/>
        <w:ind w:left="166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3"/>
          <w:sz w:val="16"/>
          <w:szCs w:val="16"/>
        </w:rPr>
        <w:t>-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SPIN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questions</w:t>
      </w: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</w:t>
      </w:r>
      <w:r>
        <w:rPr>
          <w:rFonts w:ascii="Arial" w:eastAsia="Arial" w:hAnsi="Arial" w:cs="Arial"/>
          <w:b/>
          <w:w w:val="103"/>
          <w:sz w:val="16"/>
          <w:szCs w:val="16"/>
        </w:rPr>
        <w:t>40</w:t>
      </w:r>
    </w:p>
    <w:p w14:paraId="414E0528" w14:textId="77777777" w:rsidR="009F017D" w:rsidRDefault="009F017D" w:rsidP="009F017D">
      <w:pPr>
        <w:spacing w:before="27"/>
        <w:ind w:left="166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3"/>
          <w:sz w:val="16"/>
          <w:szCs w:val="16"/>
        </w:rPr>
        <w:t>-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Overall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Delivery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(Natural,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Well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Prepared,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etc.)</w:t>
      </w:r>
      <w:r>
        <w:rPr>
          <w:rFonts w:ascii="Arial" w:eastAsia="Arial" w:hAnsi="Arial" w:cs="Arial"/>
          <w:sz w:val="16"/>
          <w:szCs w:val="16"/>
        </w:rPr>
        <w:t xml:space="preserve">                      </w:t>
      </w:r>
      <w:r>
        <w:rPr>
          <w:rFonts w:ascii="Arial" w:eastAsia="Arial" w:hAnsi="Arial" w:cs="Arial"/>
          <w:b/>
          <w:w w:val="103"/>
          <w:sz w:val="16"/>
          <w:szCs w:val="16"/>
        </w:rPr>
        <w:t>10</w:t>
      </w:r>
    </w:p>
    <w:p w14:paraId="6928B79B" w14:textId="77777777" w:rsidR="009F017D" w:rsidRDefault="009F017D" w:rsidP="009F017D">
      <w:pPr>
        <w:spacing w:before="27"/>
        <w:ind w:left="1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3"/>
          <w:sz w:val="16"/>
          <w:szCs w:val="16"/>
        </w:rPr>
        <w:t>-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Timing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(6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minutes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max</w:t>
      </w:r>
      <w:proofErr w:type="gramStart"/>
      <w:r>
        <w:rPr>
          <w:rFonts w:ascii="Arial" w:eastAsia="Arial" w:hAnsi="Arial" w:cs="Arial"/>
          <w:w w:val="103"/>
          <w:sz w:val="16"/>
          <w:szCs w:val="16"/>
        </w:rPr>
        <w:t>)</w:t>
      </w: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</w:t>
      </w:r>
      <w:r>
        <w:rPr>
          <w:rFonts w:ascii="Arial" w:eastAsia="Arial" w:hAnsi="Arial" w:cs="Arial"/>
          <w:b/>
          <w:w w:val="103"/>
          <w:sz w:val="16"/>
          <w:szCs w:val="16"/>
        </w:rPr>
        <w:t>10</w:t>
      </w:r>
      <w:proofErr w:type="gramEnd"/>
    </w:p>
    <w:p w14:paraId="5A189A9C" w14:textId="77777777" w:rsidR="009F017D" w:rsidRDefault="009F017D" w:rsidP="009F017D">
      <w:pPr>
        <w:spacing w:before="9" w:line="240" w:lineRule="exact"/>
        <w:rPr>
          <w:sz w:val="24"/>
          <w:szCs w:val="24"/>
        </w:rPr>
      </w:pPr>
    </w:p>
    <w:p w14:paraId="7CF042B0" w14:textId="77777777" w:rsidR="009F017D" w:rsidRDefault="009F017D" w:rsidP="009F017D">
      <w:pPr>
        <w:ind w:left="1127" w:right="5016"/>
        <w:jc w:val="center"/>
        <w:rPr>
          <w:sz w:val="16"/>
          <w:szCs w:val="16"/>
        </w:rPr>
      </w:pPr>
      <w:r>
        <w:rPr>
          <w:b/>
          <w:w w:val="103"/>
          <w:sz w:val="16"/>
          <w:szCs w:val="16"/>
        </w:rPr>
        <w:t>OVERALL</w:t>
      </w:r>
      <w:r>
        <w:rPr>
          <w:b/>
          <w:sz w:val="16"/>
          <w:szCs w:val="16"/>
        </w:rPr>
        <w:t xml:space="preserve"> </w:t>
      </w:r>
      <w:r>
        <w:rPr>
          <w:b/>
          <w:w w:val="103"/>
          <w:sz w:val="16"/>
          <w:szCs w:val="16"/>
        </w:rPr>
        <w:t>EVALUATION</w:t>
      </w:r>
      <w:r>
        <w:rPr>
          <w:b/>
          <w:sz w:val="16"/>
          <w:szCs w:val="16"/>
        </w:rPr>
        <w:t xml:space="preserve">                              </w:t>
      </w:r>
      <w:r>
        <w:rPr>
          <w:b/>
          <w:w w:val="103"/>
          <w:sz w:val="16"/>
          <w:szCs w:val="16"/>
        </w:rPr>
        <w:t>Deductions</w:t>
      </w:r>
    </w:p>
    <w:p w14:paraId="283B48FC" w14:textId="77777777" w:rsidR="009F017D" w:rsidRDefault="009F017D" w:rsidP="009F017D">
      <w:pPr>
        <w:spacing w:before="27"/>
        <w:ind w:left="2023"/>
        <w:rPr>
          <w:rFonts w:ascii="Arial" w:eastAsia="Arial" w:hAnsi="Arial" w:cs="Arial"/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ECCB834" wp14:editId="1EC37F48">
                <wp:simplePos x="0" y="0"/>
                <wp:positionH relativeFrom="page">
                  <wp:posOffset>782955</wp:posOffset>
                </wp:positionH>
                <wp:positionV relativeFrom="paragraph">
                  <wp:posOffset>-144780</wp:posOffset>
                </wp:positionV>
                <wp:extent cx="2622550" cy="292735"/>
                <wp:effectExtent l="0" t="0" r="10795" b="12700"/>
                <wp:wrapNone/>
                <wp:docPr id="10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2550" cy="292735"/>
                          <a:chOff x="1233" y="-229"/>
                          <a:chExt cx="4130" cy="462"/>
                        </a:xfrm>
                      </wpg:grpSpPr>
                      <wps:wsp>
                        <wps:cNvPr id="11" name="Freeform 40"/>
                        <wps:cNvSpPr>
                          <a:spLocks/>
                        </wps:cNvSpPr>
                        <wps:spPr bwMode="auto">
                          <a:xfrm>
                            <a:off x="1252" y="-209"/>
                            <a:ext cx="4101" cy="0"/>
                          </a:xfrm>
                          <a:custGeom>
                            <a:avLst/>
                            <a:gdLst>
                              <a:gd name="T0" fmla="+- 0 1252 1252"/>
                              <a:gd name="T1" fmla="*/ T0 w 4101"/>
                              <a:gd name="T2" fmla="+- 0 5353 1252"/>
                              <a:gd name="T3" fmla="*/ T2 w 41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01">
                                <a:moveTo>
                                  <a:pt x="0" y="0"/>
                                </a:moveTo>
                                <a:lnTo>
                                  <a:pt x="4101" y="0"/>
                                </a:lnTo>
                              </a:path>
                            </a:pathLst>
                          </a:custGeom>
                          <a:noFill/>
                          <a:ln w="129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41"/>
                        <wps:cNvSpPr>
                          <a:spLocks/>
                        </wps:cNvSpPr>
                        <wps:spPr bwMode="auto">
                          <a:xfrm>
                            <a:off x="1243" y="-219"/>
                            <a:ext cx="0" cy="441"/>
                          </a:xfrm>
                          <a:custGeom>
                            <a:avLst/>
                            <a:gdLst>
                              <a:gd name="T0" fmla="+- 0 -219 -219"/>
                              <a:gd name="T1" fmla="*/ -219 h 441"/>
                              <a:gd name="T2" fmla="+- 0 223 -219"/>
                              <a:gd name="T3" fmla="*/ 223 h 44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41">
                                <a:moveTo>
                                  <a:pt x="0" y="0"/>
                                </a:moveTo>
                                <a:lnTo>
                                  <a:pt x="0" y="442"/>
                                </a:lnTo>
                              </a:path>
                            </a:pathLst>
                          </a:custGeom>
                          <a:noFill/>
                          <a:ln w="129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42"/>
                        <wps:cNvSpPr>
                          <a:spLocks/>
                        </wps:cNvSpPr>
                        <wps:spPr bwMode="auto">
                          <a:xfrm>
                            <a:off x="1252" y="214"/>
                            <a:ext cx="4101" cy="0"/>
                          </a:xfrm>
                          <a:custGeom>
                            <a:avLst/>
                            <a:gdLst>
                              <a:gd name="T0" fmla="+- 0 1252 1252"/>
                              <a:gd name="T1" fmla="*/ T0 w 4101"/>
                              <a:gd name="T2" fmla="+- 0 5353 1252"/>
                              <a:gd name="T3" fmla="*/ T2 w 41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01">
                                <a:moveTo>
                                  <a:pt x="0" y="0"/>
                                </a:moveTo>
                                <a:lnTo>
                                  <a:pt x="4101" y="0"/>
                                </a:lnTo>
                              </a:path>
                            </a:pathLst>
                          </a:custGeom>
                          <a:noFill/>
                          <a:ln w="129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43"/>
                        <wps:cNvSpPr>
                          <a:spLocks/>
                        </wps:cNvSpPr>
                        <wps:spPr bwMode="auto">
                          <a:xfrm>
                            <a:off x="5344" y="-200"/>
                            <a:ext cx="0" cy="423"/>
                          </a:xfrm>
                          <a:custGeom>
                            <a:avLst/>
                            <a:gdLst>
                              <a:gd name="T0" fmla="+- 0 -200 -200"/>
                              <a:gd name="T1" fmla="*/ -200 h 423"/>
                              <a:gd name="T2" fmla="+- 0 223 -200"/>
                              <a:gd name="T3" fmla="*/ 223 h 42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23">
                                <a:moveTo>
                                  <a:pt x="0" y="0"/>
                                </a:moveTo>
                                <a:lnTo>
                                  <a:pt x="0" y="423"/>
                                </a:lnTo>
                              </a:path>
                            </a:pathLst>
                          </a:custGeom>
                          <a:noFill/>
                          <a:ln w="129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" o:spid="_x0000_s1026" style="position:absolute;margin-left:61.65pt;margin-top:-11.35pt;width:206.5pt;height:23.05pt;z-index:-251656192;mso-position-horizontal-relative:page" coordorigin="1233,-229" coordsize="4130,46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">
                <v:polyline id="Freeform 40" o:spid="_x0000_s1027" style="position:absolute;visibility:visible;mso-wrap-style:square;v-text-anchor:top" points="1252,-209,5353,-209" coordsize="4101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DN1TwAAA&#10;ANsAAAAPAAAAZHJzL2Rvd25yZXYueG1sRE9LbsIwEN0jcQdrkLpB4NBFVQVM1CLR366BA4ziIQ7E&#10;Yyc2Idy+rlSpu3l639kUo23FQH1oHCtYLTMQxJXTDdcKjof94hlEiMgaW8ek4E4Biu10ssFcuxt/&#10;01DGWqQQDjkqMDH6XMpQGbIYls4TJ+7keosxwb6WusdbCretfMyyJ2mx4dRg0NPOUHUpr1aBnJ+M&#10;fzWlvXbD59t78F9nf++UepiNL2sQkcb4L/5zf+g0fwW/v6QD5PYH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wDN1TwAAAANsAAAAPAAAAAAAAAAAAAAAAAJcCAABkcnMvZG93bnJl&#10;di54bWxQSwUGAAAAAAQABAD1AAAAhAMAAAAA&#10;" filled="f" strokeweight="12929emu">
                  <v:path arrowok="t" o:connecttype="custom" o:connectlocs="0,0;4101,0" o:connectangles="0,0"/>
                </v:polyline>
                <v:polyline id="Freeform 41" o:spid="_x0000_s1028" style="position:absolute;visibility:visible;mso-wrap-style:square;v-text-anchor:top" points="1243,-219,1243,223" coordsize="0,44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xowCwQAA&#10;ANsAAAAPAAAAZHJzL2Rvd25yZXYueG1sRE9La4NAEL4X8h+WCeRW1xooYtyEUoiEHFpqkvvgTlXi&#10;zoq7PvLvu4VCb/PxPSc/LKYTEw2utazgJYpBEFdWt1wruF6OzykI55E1dpZJwYMcHParpxwzbWf+&#10;oqn0tQgh7DJU0HjfZ1K6qiGDLrI9ceC+7WDQBzjUUg84h3DTySSOX6XBlkNDgz29N1Tdy9EowLQ8&#10;ldvbMU2me1vMxcfneL5KpTbr5W0HwtPi/8V/7pMO8xP4/SUcIPc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58aMAsEAAADbAAAADwAAAAAAAAAAAAAAAACXAgAAZHJzL2Rvd25y&#10;ZXYueG1sUEsFBgAAAAAEAAQA9QAAAIUDAAAAAA==&#10;" filled="f" strokeweight="12935emu">
                  <v:path arrowok="t" o:connecttype="custom" o:connectlocs="0,-219;0,223" o:connectangles="0,0"/>
                </v:polyline>
                <v:polyline id="Freeform 42" o:spid="_x0000_s1029" style="position:absolute;visibility:visible;mso-wrap-style:square;v-text-anchor:top" points="1252,214,5353,214" coordsize="4101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kua/wQAA&#10;ANsAAAAPAAAAZHJzL2Rvd25yZXYueG1sRE/dasIwFL4X9g7hDHYja+oEkc4om7DpvLPbAxyaY9Ot&#10;OYlNrPXtzUDw7nx8v2exGmwreupC41jBJMtBEFdON1wr+Pn+eJ6DCBFZY+uYFFwowGr5MFpgod2Z&#10;99SXsRYphEOBCkyMvpAyVIYshsx54sQdXGcxJtjVUnd4TuG2lS95PpMWG04NBj2tDVV/5ckqkOOD&#10;8e+mtKdj//W5CX736y9HpZ4eh7dXEJGGeBff3Fud5k/h/5d0gFxe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5Lmv8EAAADbAAAADwAAAAAAAAAAAAAAAACXAgAAZHJzL2Rvd25y&#10;ZXYueG1sUEsFBgAAAAAEAAQA9QAAAIUDAAAAAA==&#10;" filled="f" strokeweight="12929emu">
                  <v:path arrowok="t" o:connecttype="custom" o:connectlocs="0,0;4101,0" o:connectangles="0,0"/>
                </v:polyline>
                <v:polyline id="Freeform 43" o:spid="_x0000_s1030" style="position:absolute;visibility:visible;mso-wrap-style:square;v-text-anchor:top" points="5344,-200,5344,223" coordsize="0,42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TJRswgAA&#10;ANsAAAAPAAAAZHJzL2Rvd25yZXYueG1sRI9Pi8IwEMXvgt8hjLAX0VSRVapRdEHwJPj3PDRjW2wm&#10;pcnWuJ/eCMLeZnhv3u/NYhVMJVpqXGlZwWiYgCDOrC45V3A+bQczEM4ja6wsk4InOVgtu50Fpto+&#10;+EDt0ecihrBLUUHhfZ1K6bKCDLqhrYmjdrONQR/XJpe6wUcMN5UcJ8m3NFhyJBRY009B2f34ayLk&#10;uQn9v8ued9PrSa7HdbvVoVXqqxfWcxCegv83f653OtafwPuXOIBcv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NMlGzCAAAA2wAAAA8AAAAAAAAAAAAAAAAAlwIAAGRycy9kb3du&#10;cmV2LnhtbFBLBQYAAAAABAAEAPUAAACGAwAAAAA=&#10;" filled="f" strokeweight="12935emu">
                  <v:path arrowok="t" o:connecttype="custom" o:connectlocs="0,-200;0,223" o:connectangles="0,0"/>
                </v:polylin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w w:val="104"/>
          <w:sz w:val="15"/>
          <w:szCs w:val="15"/>
        </w:rPr>
        <w:t>0</w:t>
      </w:r>
      <w:proofErr w:type="gramStart"/>
      <w:r>
        <w:rPr>
          <w:rFonts w:ascii="Arial" w:eastAsia="Arial" w:hAnsi="Arial" w:cs="Arial"/>
          <w:b/>
          <w:w w:val="104"/>
          <w:sz w:val="15"/>
          <w:szCs w:val="15"/>
        </w:rPr>
        <w:t>%</w:t>
      </w:r>
      <w:r>
        <w:rPr>
          <w:rFonts w:ascii="Arial" w:eastAsia="Arial" w:hAnsi="Arial" w:cs="Arial"/>
          <w:b/>
          <w:sz w:val="15"/>
          <w:szCs w:val="15"/>
        </w:rPr>
        <w:t xml:space="preserve">                                                         </w:t>
      </w:r>
      <w:r>
        <w:rPr>
          <w:rFonts w:ascii="Arial" w:eastAsia="Arial" w:hAnsi="Arial" w:cs="Arial"/>
          <w:b/>
          <w:w w:val="104"/>
          <w:sz w:val="15"/>
          <w:szCs w:val="15"/>
        </w:rPr>
        <w:t>0</w:t>
      </w:r>
      <w:proofErr w:type="gramEnd"/>
      <w:r>
        <w:rPr>
          <w:rFonts w:ascii="Arial" w:eastAsia="Arial" w:hAnsi="Arial" w:cs="Arial"/>
          <w:b/>
          <w:w w:val="104"/>
          <w:sz w:val="15"/>
          <w:szCs w:val="15"/>
        </w:rPr>
        <w:t>%</w:t>
      </w:r>
      <w:r>
        <w:rPr>
          <w:rFonts w:ascii="Arial" w:eastAsia="Arial" w:hAnsi="Arial" w:cs="Arial"/>
          <w:b/>
          <w:sz w:val="15"/>
          <w:szCs w:val="15"/>
        </w:rPr>
        <w:t xml:space="preserve">           </w:t>
      </w:r>
      <w:r>
        <w:rPr>
          <w:rFonts w:ascii="Arial" w:eastAsia="Arial" w:hAnsi="Arial" w:cs="Arial"/>
          <w:b/>
          <w:w w:val="104"/>
          <w:sz w:val="15"/>
          <w:szCs w:val="15"/>
        </w:rPr>
        <w:t>Note:</w:t>
      </w:r>
      <w:r>
        <w:rPr>
          <w:rFonts w:ascii="Arial" w:eastAsia="Arial" w:hAnsi="Arial" w:cs="Arial"/>
          <w:b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104"/>
          <w:sz w:val="15"/>
          <w:szCs w:val="15"/>
        </w:rPr>
        <w:t>10%</w:t>
      </w:r>
      <w:r>
        <w:rPr>
          <w:rFonts w:ascii="Arial" w:eastAsia="Arial" w:hAnsi="Arial" w:cs="Arial"/>
          <w:b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104"/>
          <w:sz w:val="15"/>
          <w:szCs w:val="15"/>
        </w:rPr>
        <w:t>will</w:t>
      </w:r>
      <w:r>
        <w:rPr>
          <w:rFonts w:ascii="Arial" w:eastAsia="Arial" w:hAnsi="Arial" w:cs="Arial"/>
          <w:b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104"/>
          <w:sz w:val="15"/>
          <w:szCs w:val="15"/>
        </w:rPr>
        <w:t>be</w:t>
      </w:r>
      <w:r>
        <w:rPr>
          <w:rFonts w:ascii="Arial" w:eastAsia="Arial" w:hAnsi="Arial" w:cs="Arial"/>
          <w:b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104"/>
          <w:sz w:val="15"/>
          <w:szCs w:val="15"/>
        </w:rPr>
        <w:t>deducted</w:t>
      </w:r>
      <w:r>
        <w:rPr>
          <w:rFonts w:ascii="Arial" w:eastAsia="Arial" w:hAnsi="Arial" w:cs="Arial"/>
          <w:b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104"/>
          <w:sz w:val="15"/>
          <w:szCs w:val="15"/>
        </w:rPr>
        <w:t>if</w:t>
      </w:r>
      <w:r>
        <w:rPr>
          <w:rFonts w:ascii="Arial" w:eastAsia="Arial" w:hAnsi="Arial" w:cs="Arial"/>
          <w:b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104"/>
          <w:sz w:val="15"/>
          <w:szCs w:val="15"/>
        </w:rPr>
        <w:t>script</w:t>
      </w:r>
      <w:r>
        <w:rPr>
          <w:rFonts w:ascii="Arial" w:eastAsia="Arial" w:hAnsi="Arial" w:cs="Arial"/>
          <w:b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104"/>
          <w:sz w:val="15"/>
          <w:szCs w:val="15"/>
        </w:rPr>
        <w:t>is</w:t>
      </w:r>
      <w:r>
        <w:rPr>
          <w:rFonts w:ascii="Arial" w:eastAsia="Arial" w:hAnsi="Arial" w:cs="Arial"/>
          <w:b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104"/>
          <w:sz w:val="15"/>
          <w:szCs w:val="15"/>
        </w:rPr>
        <w:t>not</w:t>
      </w:r>
      <w:r>
        <w:rPr>
          <w:rFonts w:ascii="Arial" w:eastAsia="Arial" w:hAnsi="Arial" w:cs="Arial"/>
          <w:b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104"/>
          <w:sz w:val="15"/>
          <w:szCs w:val="15"/>
        </w:rPr>
        <w:t>handed</w:t>
      </w:r>
      <w:r>
        <w:rPr>
          <w:rFonts w:ascii="Arial" w:eastAsia="Arial" w:hAnsi="Arial" w:cs="Arial"/>
          <w:b/>
          <w:sz w:val="15"/>
          <w:szCs w:val="15"/>
        </w:rPr>
        <w:t xml:space="preserve"> </w:t>
      </w:r>
      <w:r>
        <w:rPr>
          <w:rFonts w:ascii="Arial" w:eastAsia="Arial" w:hAnsi="Arial" w:cs="Arial"/>
          <w:b/>
          <w:w w:val="104"/>
          <w:sz w:val="15"/>
          <w:szCs w:val="15"/>
        </w:rPr>
        <w:t>in</w:t>
      </w:r>
    </w:p>
    <w:p w14:paraId="056BA685" w14:textId="77777777" w:rsidR="009F017D" w:rsidRDefault="009F017D" w:rsidP="009F017D">
      <w:pPr>
        <w:spacing w:before="1" w:line="240" w:lineRule="exact"/>
        <w:rPr>
          <w:sz w:val="24"/>
          <w:szCs w:val="24"/>
        </w:rPr>
      </w:pPr>
    </w:p>
    <w:p w14:paraId="0DDFEDEC" w14:textId="77777777" w:rsidR="009F017D" w:rsidRDefault="009F017D" w:rsidP="009F017D">
      <w:pPr>
        <w:ind w:left="120"/>
        <w:rPr>
          <w:rFonts w:ascii="Arial" w:eastAsia="Arial" w:hAnsi="Arial" w:cs="Arial"/>
          <w:sz w:val="15"/>
          <w:szCs w:val="15"/>
        </w:rPr>
        <w:sectPr w:rsidR="009F017D">
          <w:pgSz w:w="12240" w:h="15840"/>
          <w:pgMar w:top="1380" w:right="920" w:bottom="280" w:left="1160" w:header="0" w:footer="726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CF69F35" wp14:editId="2C469AFB">
                <wp:simplePos x="0" y="0"/>
                <wp:positionH relativeFrom="page">
                  <wp:posOffset>788670</wp:posOffset>
                </wp:positionH>
                <wp:positionV relativeFrom="paragraph">
                  <wp:posOffset>109220</wp:posOffset>
                </wp:positionV>
                <wp:extent cx="3944620" cy="911860"/>
                <wp:effectExtent l="1270" t="0" r="3810" b="3175"/>
                <wp:wrapNone/>
                <wp:docPr id="1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4620" cy="911860"/>
                          <a:chOff x="1242" y="172"/>
                          <a:chExt cx="6212" cy="1437"/>
                        </a:xfrm>
                      </wpg:grpSpPr>
                      <wps:wsp>
                        <wps:cNvPr id="2" name="Freeform 45"/>
                        <wps:cNvSpPr>
                          <a:spLocks/>
                        </wps:cNvSpPr>
                        <wps:spPr bwMode="auto">
                          <a:xfrm>
                            <a:off x="1257" y="182"/>
                            <a:ext cx="6188" cy="0"/>
                          </a:xfrm>
                          <a:custGeom>
                            <a:avLst/>
                            <a:gdLst>
                              <a:gd name="T0" fmla="+- 0 1257 1257"/>
                              <a:gd name="T1" fmla="*/ T0 w 6188"/>
                              <a:gd name="T2" fmla="+- 0 7445 1257"/>
                              <a:gd name="T3" fmla="*/ T2 w 618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188">
                                <a:moveTo>
                                  <a:pt x="0" y="0"/>
                                </a:moveTo>
                                <a:lnTo>
                                  <a:pt x="6188" y="0"/>
                                </a:lnTo>
                              </a:path>
                            </a:pathLst>
                          </a:custGeom>
                          <a:noFill/>
                          <a:ln w="58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6"/>
                        <wps:cNvSpPr>
                          <a:spLocks/>
                        </wps:cNvSpPr>
                        <wps:spPr bwMode="auto">
                          <a:xfrm>
                            <a:off x="1252" y="182"/>
                            <a:ext cx="6197" cy="0"/>
                          </a:xfrm>
                          <a:custGeom>
                            <a:avLst/>
                            <a:gdLst>
                              <a:gd name="T0" fmla="+- 0 1252 1252"/>
                              <a:gd name="T1" fmla="*/ T0 w 6197"/>
                              <a:gd name="T2" fmla="+- 0 7449 1252"/>
                              <a:gd name="T3" fmla="*/ T2 w 6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197">
                                <a:moveTo>
                                  <a:pt x="0" y="0"/>
                                </a:moveTo>
                                <a:lnTo>
                                  <a:pt x="6197" y="0"/>
                                </a:lnTo>
                              </a:path>
                            </a:pathLst>
                          </a:custGeom>
                          <a:noFill/>
                          <a:ln w="7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47"/>
                        <wps:cNvSpPr>
                          <a:spLocks/>
                        </wps:cNvSpPr>
                        <wps:spPr bwMode="auto">
                          <a:xfrm>
                            <a:off x="1248" y="182"/>
                            <a:ext cx="0" cy="1416"/>
                          </a:xfrm>
                          <a:custGeom>
                            <a:avLst/>
                            <a:gdLst>
                              <a:gd name="T0" fmla="+- 0 182 182"/>
                              <a:gd name="T1" fmla="*/ 182 h 1416"/>
                              <a:gd name="T2" fmla="+- 0 1599 182"/>
                              <a:gd name="T3" fmla="*/ 1599 h 141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16">
                                <a:moveTo>
                                  <a:pt x="0" y="0"/>
                                </a:moveTo>
                                <a:lnTo>
                                  <a:pt x="0" y="1417"/>
                                </a:lnTo>
                              </a:path>
                            </a:pathLst>
                          </a:custGeom>
                          <a:noFill/>
                          <a:ln w="58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8"/>
                        <wps:cNvSpPr>
                          <a:spLocks/>
                        </wps:cNvSpPr>
                        <wps:spPr bwMode="auto">
                          <a:xfrm>
                            <a:off x="1248" y="178"/>
                            <a:ext cx="0" cy="1425"/>
                          </a:xfrm>
                          <a:custGeom>
                            <a:avLst/>
                            <a:gdLst>
                              <a:gd name="T0" fmla="+- 0 178 178"/>
                              <a:gd name="T1" fmla="*/ 178 h 1425"/>
                              <a:gd name="T2" fmla="+- 0 1603 178"/>
                              <a:gd name="T3" fmla="*/ 1603 h 142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25">
                                <a:moveTo>
                                  <a:pt x="0" y="0"/>
                                </a:moveTo>
                                <a:lnTo>
                                  <a:pt x="0" y="1425"/>
                                </a:lnTo>
                              </a:path>
                            </a:pathLst>
                          </a:custGeom>
                          <a:noFill/>
                          <a:ln w="71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49"/>
                        <wps:cNvSpPr>
                          <a:spLocks/>
                        </wps:cNvSpPr>
                        <wps:spPr bwMode="auto">
                          <a:xfrm>
                            <a:off x="1257" y="1599"/>
                            <a:ext cx="6188" cy="0"/>
                          </a:xfrm>
                          <a:custGeom>
                            <a:avLst/>
                            <a:gdLst>
                              <a:gd name="T0" fmla="+- 0 1257 1257"/>
                              <a:gd name="T1" fmla="*/ T0 w 6188"/>
                              <a:gd name="T2" fmla="+- 0 7445 1257"/>
                              <a:gd name="T3" fmla="*/ T2 w 618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188">
                                <a:moveTo>
                                  <a:pt x="0" y="0"/>
                                </a:moveTo>
                                <a:lnTo>
                                  <a:pt x="6188" y="0"/>
                                </a:lnTo>
                              </a:path>
                            </a:pathLst>
                          </a:custGeom>
                          <a:noFill/>
                          <a:ln w="58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50"/>
                        <wps:cNvSpPr>
                          <a:spLocks/>
                        </wps:cNvSpPr>
                        <wps:spPr bwMode="auto">
                          <a:xfrm>
                            <a:off x="1252" y="1599"/>
                            <a:ext cx="6197" cy="0"/>
                          </a:xfrm>
                          <a:custGeom>
                            <a:avLst/>
                            <a:gdLst>
                              <a:gd name="T0" fmla="+- 0 1252 1252"/>
                              <a:gd name="T1" fmla="*/ T0 w 6197"/>
                              <a:gd name="T2" fmla="+- 0 7449 1252"/>
                              <a:gd name="T3" fmla="*/ T2 w 6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197">
                                <a:moveTo>
                                  <a:pt x="0" y="0"/>
                                </a:moveTo>
                                <a:lnTo>
                                  <a:pt x="6197" y="0"/>
                                </a:lnTo>
                              </a:path>
                            </a:pathLst>
                          </a:custGeom>
                          <a:noFill/>
                          <a:ln w="7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51"/>
                        <wps:cNvSpPr>
                          <a:spLocks/>
                        </wps:cNvSpPr>
                        <wps:spPr bwMode="auto">
                          <a:xfrm>
                            <a:off x="7445" y="192"/>
                            <a:ext cx="0" cy="1407"/>
                          </a:xfrm>
                          <a:custGeom>
                            <a:avLst/>
                            <a:gdLst>
                              <a:gd name="T0" fmla="+- 0 192 192"/>
                              <a:gd name="T1" fmla="*/ 192 h 1407"/>
                              <a:gd name="T2" fmla="+- 0 1599 192"/>
                              <a:gd name="T3" fmla="*/ 1599 h 140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07">
                                <a:moveTo>
                                  <a:pt x="0" y="0"/>
                                </a:moveTo>
                                <a:lnTo>
                                  <a:pt x="0" y="1407"/>
                                </a:lnTo>
                              </a:path>
                            </a:pathLst>
                          </a:custGeom>
                          <a:noFill/>
                          <a:ln w="58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52"/>
                        <wps:cNvSpPr>
                          <a:spLocks/>
                        </wps:cNvSpPr>
                        <wps:spPr bwMode="auto">
                          <a:xfrm>
                            <a:off x="7444" y="187"/>
                            <a:ext cx="0" cy="1416"/>
                          </a:xfrm>
                          <a:custGeom>
                            <a:avLst/>
                            <a:gdLst>
                              <a:gd name="T0" fmla="+- 0 187 187"/>
                              <a:gd name="T1" fmla="*/ 187 h 1416"/>
                              <a:gd name="T2" fmla="+- 0 1603 187"/>
                              <a:gd name="T3" fmla="*/ 1603 h 141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16">
                                <a:moveTo>
                                  <a:pt x="0" y="0"/>
                                </a:moveTo>
                                <a:lnTo>
                                  <a:pt x="0" y="1416"/>
                                </a:lnTo>
                              </a:path>
                            </a:pathLst>
                          </a:custGeom>
                          <a:noFill/>
                          <a:ln w="71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026" style="position:absolute;margin-left:62.1pt;margin-top:8.6pt;width:310.6pt;height:71.8pt;z-index:-251655168;mso-position-horizontal-relative:page" coordorigin="1242,172" coordsize="6212,14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">
                <v:polyline id="Freeform 45" o:spid="_x0000_s1027" style="position:absolute;visibility:visible;mso-wrap-style:square;v-text-anchor:top" points="1257,182,7445,182" coordsize="6188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HstmwwAA&#10;ANoAAAAPAAAAZHJzL2Rvd25yZXYueG1sRI9BawIxFITvhf6H8ArearZ70HY1ihWUnhRtxetz85rd&#10;unlZknRd/70RCj0OM/MNM533thEd+VA7VvAyzEAQl07XbBR8fa6eX0GEiKyxcUwKrhRgPnt8mGKh&#10;3YV31O2jEQnCoUAFVYxtIWUoK7IYhq4lTt638xZjkt5I7fGS4LaReZaNpMWa00KFLS0rKs/7X6tg&#10;3R9OpqZ8G7r3zfYnHsfmbeWVGjz1iwmISH38D/+1P7SCHO5X0g2Qsxs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WHstmwwAAANoAAAAPAAAAAAAAAAAAAAAAAJcCAABkcnMvZG93&#10;bnJldi54bWxQSwUGAAAAAAQABAD1AAAAhwMAAAAA&#10;" filled="f" strokeweight="5829emu">
                  <v:path arrowok="t" o:connecttype="custom" o:connectlocs="0,0;6188,0" o:connectangles="0,0"/>
                </v:polyline>
                <v:polyline id="Freeform 46" o:spid="_x0000_s1028" style="position:absolute;visibility:visible;mso-wrap-style:square;v-text-anchor:top" points="1252,182,7449,182" coordsize="6197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Yjb1xQAA&#10;ANoAAAAPAAAAZHJzL2Rvd25yZXYueG1sRI9ba8JAFITfBf/DcoS+6aYXL03dSCmWVgTB6Itvh+xp&#10;Ls2eDdnVpP++Kwg+DjPzDbNc9aYWF2pdaVnB4yQCQZxZXXKu4Hj4HC9AOI+ssbZMCv7IwSoZDpYY&#10;a9vxni6pz0WAsItRQeF9E0vpsoIMuoltiIP3Y1uDPsg2l7rFLsBNLZ+iaCYNlhwWCmzoo6DsNz0b&#10;Beftpuqm/UuVfuVzuTutj7x/XSv1MOrf30B46v09fGt/awXPcL0SboBM/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ViNvXFAAAA2gAAAA8AAAAAAAAAAAAAAAAAlwIAAGRycy9k&#10;b3ducmV2LnhtbFBLBQYAAAAABAAEAPUAAACJAwAAAAA=&#10;" filled="f" strokeweight="7100emu">
                  <v:path arrowok="t" o:connecttype="custom" o:connectlocs="0,0;6197,0" o:connectangles="0,0"/>
                </v:polyline>
                <v:polyline id="Freeform 47" o:spid="_x0000_s1029" style="position:absolute;visibility:visible;mso-wrap-style:square;v-text-anchor:top" points="1248,182,1248,1599" coordsize="0,14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htPisxAAA&#10;ANoAAAAPAAAAZHJzL2Rvd25yZXYueG1sRI/Na8JAFMTvQv+H5RW8SN34gZTUVWrFj5sk9tDjI/ua&#10;pM2+Ddk1if+9Kwgeh5n5DbNc96YSLTWutKxgMo5AEGdWl5wr+D7v3t5BOI+ssbJMCq7kYL16GSwx&#10;1rbjhNrU5yJA2MWooPC+jqV0WUEG3djWxMH7tY1BH2STS91gF+CmktMoWkiDJYeFAmv6Kij7Ty9G&#10;weHP1Zsfuz9u+tNpm0zOo9k0I6WGr/3nBwhPvX+GH+2jVjCH+5VwA+TqB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IbT4rMQAAADaAAAADwAAAAAAAAAAAAAAAACXAgAAZHJzL2Rv&#10;d25yZXYueG1sUEsFBgAAAAAEAAQA9QAAAIgDAAAAAA==&#10;" filled="f" strokeweight=".162mm">
                  <v:path arrowok="t" o:connecttype="custom" o:connectlocs="0,182;0,1599" o:connectangles="0,0"/>
                </v:polyline>
                <v:polyline id="Freeform 48" o:spid="_x0000_s1030" style="position:absolute;visibility:visible;mso-wrap-style:square;v-text-anchor:top" points="1248,178,1248,1603" coordsize="0,14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21YsvgAA&#10;ANoAAAAPAAAAZHJzL2Rvd25yZXYueG1sRI/disIwEIXvF3yHMIJ3a6KiaDWKrAiLd1UfYGzGtthM&#10;SpPV+PZmQfDycH4+zmoTbSPu1PnasYbRUIEgLpypudRwPu2/5yB8QDbYOCYNT/KwWfe+VpgZ9+Cc&#10;7sdQijTCPkMNVQhtJqUvKrLoh64lTt7VdRZDkl0pTYePNG4bOVZqJi3WnAgVtvRTUXE7/tkEGZf5&#10;Qp0WMb/sZqzOYXKILWs96MftEkSgGD7hd/vXaJjC/5V0A+T6BQ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bttWLL4AAADaAAAADwAAAAAAAAAAAAAAAACXAgAAZHJzL2Rvd25yZXYu&#10;eG1sUEsFBgAAAAAEAAQA9QAAAIIDAAAAAA==&#10;" filled="f" strokeweight="7102emu">
                  <v:path arrowok="t" o:connecttype="custom" o:connectlocs="0,178;0,1603" o:connectangles="0,0"/>
                </v:polyline>
                <v:polyline id="Freeform 49" o:spid="_x0000_s1031" style="position:absolute;visibility:visible;mso-wrap-style:square;v-text-anchor:top" points="1257,1599,7445,1599" coordsize="6188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Jc1lwwAA&#10;ANoAAAAPAAAAZHJzL2Rvd25yZXYueG1sRI9BawIxFITvBf9DeIK3brYe1G6NUgXFk6Jt6fV185rd&#10;dvOyJHHd/vtGEDwOM/MNM1/2thEd+VA7VvCU5SCIS6drNgre3zaPMxAhImtsHJOCPwqwXAwe5lho&#10;d+EjdadoRIJwKFBBFWNbSBnKiiyGzLXEyft23mJM0hupPV4S3DZynOcTabHmtFBhS+uKyt/T2SrY&#10;9h9fpqbxIXSr/eEnfk7N88YrNRr2ry8gIvXxHr61d1rBBK5X0g2Qi3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pJc1lwwAAANoAAAAPAAAAAAAAAAAAAAAAAJcCAABkcnMvZG93&#10;bnJldi54bWxQSwUGAAAAAAQABAD1AAAAhwMAAAAA&#10;" filled="f" strokeweight="5829emu">
                  <v:path arrowok="t" o:connecttype="custom" o:connectlocs="0,0;6188,0" o:connectangles="0,0"/>
                </v:polyline>
                <v:polyline id="Freeform 50" o:spid="_x0000_s1032" style="position:absolute;visibility:visible;mso-wrap-style:square;v-text-anchor:top" points="1252,1599,7449,1599" coordsize="6197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WTD2wwAA&#10;ANoAAAAPAAAAZHJzL2Rvd25yZXYueG1sRI9Ba8JAFITvgv9heYI33Si22tRVRBQtgmDqpbdH9plE&#10;s29DdjXpv3cLBY/DzHzDzJetKcWDaldYVjAaRiCIU6sLzhScv7eDGQjnkTWWlknBLzlYLrqdOcba&#10;NnyiR+IzESDsYlSQe1/FUro0J4NuaCvi4F1sbdAHWWdS19gEuCnlOIrepcGCw0KOFa1zSm/J3Si4&#10;H76uzVs7uSa7bCqPP5sznz42SvV77eoThKfWv8L/7b1WMIW/K+EGyMUT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qWTD2wwAAANoAAAAPAAAAAAAAAAAAAAAAAJcCAABkcnMvZG93&#10;bnJldi54bWxQSwUGAAAAAAQABAD1AAAAhwMAAAAA&#10;" filled="f" strokeweight="7100emu">
                  <v:path arrowok="t" o:connecttype="custom" o:connectlocs="0,0;6197,0" o:connectangles="0,0"/>
                </v:polyline>
                <v:polyline id="Freeform 51" o:spid="_x0000_s1033" style="position:absolute;visibility:visible;mso-wrap-style:square;v-text-anchor:top" points="7445,192,7445,1599" coordsize="0,140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NfWevgAA&#10;ANoAAAAPAAAAZHJzL2Rvd25yZXYueG1sRE/LisIwFN0L/kO4grsxVWQYOkYZRKluRnztL82dpkxz&#10;U5LY1r+fLAZcHs57tRlsIzryoXasYD7LQBCXTtdcKbhd928fIEJE1tg4JgVPCrBZj0crzLXr+Uzd&#10;JVYihXDIUYGJsc2lDKUhi2HmWuLE/ThvMSboK6k99incNnKRZe/SYs2pwWBLW0Pl7+VhFbh94O8S&#10;jSuOuywsT/f+UTwrpaaT4esTRKQhvsT/7oNWkLamK+kGyPUfA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/jX1nr4AAADaAAAADwAAAAAAAAAAAAAAAACXAgAAZHJzL2Rvd25yZXYu&#10;eG1sUEsFBgAAAAAEAAQA9QAAAIIDAAAAAA==&#10;" filled="f" strokeweight=".162mm">
                  <v:path arrowok="t" o:connecttype="custom" o:connectlocs="0,192;0,1599" o:connectangles="0,0"/>
                </v:polyline>
                <v:polyline id="Freeform 52" o:spid="_x0000_s1034" style="position:absolute;visibility:visible;mso-wrap-style:square;v-text-anchor:top" points="7444,187,7444,1603" coordsize="0,14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NBMLwgAA&#10;ANoAAAAPAAAAZHJzL2Rvd25yZXYueG1sRI9Bi8IwFITvC/6H8AQvy5quoNhqlEURFjxpZc+P5tlW&#10;m5eSRO36640geBxm5htmvuxMI67kfG1ZwfcwAUFcWF1zqeCQb76mIHxA1thYJgX/5GG56H3MMdP2&#10;xju67kMpIoR9hgqqENpMSl9UZNAPbUscvaN1BkOUrpTa4S3CTSNHSTKRBmuOCxW2tKqoOO8vRoEZ&#10;rdO/7Sk9jXfarc735rIu8k+lBv3uZwYiUBfe4Vf7VytI4Xkl3gC5eA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I0EwvCAAAA2gAAAA8AAAAAAAAAAAAAAAAAlwIAAGRycy9kb3du&#10;cmV2LnhtbFBLBQYAAAAABAAEAPUAAACGAwAAAAA=&#10;" filled="f" strokeweight="7102emu">
                  <v:path arrowok="t" o:connecttype="custom" o:connectlocs="0,187;0,1603" o:connectangles="0,0"/>
                </v:polylin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w w:val="104"/>
          <w:sz w:val="15"/>
          <w:szCs w:val="15"/>
        </w:rPr>
        <w:t>General</w:t>
      </w:r>
      <w:r>
        <w:rPr>
          <w:rFonts w:ascii="Arial" w:eastAsia="Arial" w:hAnsi="Arial" w:cs="Arial"/>
          <w:sz w:val="15"/>
          <w:szCs w:val="15"/>
        </w:rPr>
        <w:t xml:space="preserve"> </w:t>
      </w:r>
      <w:r>
        <w:rPr>
          <w:rFonts w:ascii="Arial" w:eastAsia="Arial" w:hAnsi="Arial" w:cs="Arial"/>
          <w:w w:val="104"/>
          <w:sz w:val="15"/>
          <w:szCs w:val="15"/>
        </w:rPr>
        <w:t>Comment</w:t>
      </w:r>
    </w:p>
    <w:p w14:paraId="62B733A6" w14:textId="77777777" w:rsidR="004745A6" w:rsidRDefault="004745A6"/>
    <w:sectPr w:rsidR="004745A6" w:rsidSect="004745A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17D"/>
    <w:rsid w:val="0026216D"/>
    <w:rsid w:val="004745A6"/>
    <w:rsid w:val="00660013"/>
    <w:rsid w:val="008865ED"/>
    <w:rsid w:val="009F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79EA4F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17D"/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17D"/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187</Words>
  <Characters>892</Characters>
  <Application>Microsoft Macintosh Word</Application>
  <DocSecurity>0</DocSecurity>
  <Lines>22</Lines>
  <Paragraphs>5</Paragraphs>
  <ScaleCrop>false</ScaleCrop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Almsiyed</dc:creator>
  <cp:keywords/>
  <dc:description/>
  <cp:lastModifiedBy>Mohammad Almsiyed</cp:lastModifiedBy>
  <cp:revision>3</cp:revision>
  <dcterms:created xsi:type="dcterms:W3CDTF">2018-03-07T19:02:00Z</dcterms:created>
  <dcterms:modified xsi:type="dcterms:W3CDTF">2018-03-08T21:09:00Z</dcterms:modified>
</cp:coreProperties>
</file>